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DF" w:rsidRPr="00E44A11" w:rsidRDefault="00476308" w:rsidP="00E44A11">
      <w:pPr>
        <w:jc w:val="center"/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>
            <v:imagedata r:id="rId5" o:title=""/>
          </v:shape>
        </w:pict>
      </w:r>
    </w:p>
    <w:p w:rsidR="003119DF" w:rsidRDefault="003119DF" w:rsidP="0078707D">
      <w:pPr>
        <w:jc w:val="center"/>
        <w:rPr>
          <w:sz w:val="28"/>
        </w:rPr>
      </w:pPr>
      <w:r>
        <w:rPr>
          <w:sz w:val="28"/>
        </w:rPr>
        <w:t>Совет Братского сельского поселения</w:t>
      </w:r>
    </w:p>
    <w:p w:rsidR="003119DF" w:rsidRDefault="003119DF" w:rsidP="0078707D">
      <w:pPr>
        <w:jc w:val="center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3119DF" w:rsidRDefault="003119DF" w:rsidP="0078707D">
      <w:pPr>
        <w:rPr>
          <w:sz w:val="28"/>
        </w:rPr>
      </w:pPr>
    </w:p>
    <w:p w:rsidR="003119DF" w:rsidRDefault="003119DF" w:rsidP="0078707D">
      <w:pPr>
        <w:jc w:val="center"/>
        <w:rPr>
          <w:sz w:val="28"/>
        </w:rPr>
      </w:pPr>
      <w:r>
        <w:rPr>
          <w:sz w:val="28"/>
        </w:rPr>
        <w:t>РЕШЕНИЕ</w:t>
      </w:r>
    </w:p>
    <w:p w:rsidR="003119DF" w:rsidRDefault="003119DF" w:rsidP="0078707D">
      <w:pPr>
        <w:rPr>
          <w:sz w:val="16"/>
          <w:szCs w:val="16"/>
        </w:rPr>
      </w:pPr>
    </w:p>
    <w:p w:rsidR="003119DF" w:rsidRPr="00E44A11" w:rsidRDefault="003119DF" w:rsidP="0078707D">
      <w:pPr>
        <w:rPr>
          <w:sz w:val="16"/>
          <w:szCs w:val="16"/>
        </w:rPr>
      </w:pPr>
    </w:p>
    <w:p w:rsidR="003119DF" w:rsidRPr="005D448B" w:rsidRDefault="00476308" w:rsidP="0078707D">
      <w:pPr>
        <w:jc w:val="both"/>
        <w:rPr>
          <w:sz w:val="28"/>
        </w:rPr>
      </w:pPr>
      <w:r>
        <w:rPr>
          <w:sz w:val="28"/>
        </w:rPr>
        <w:t xml:space="preserve">от </w:t>
      </w:r>
      <w:r w:rsidR="003119DF">
        <w:rPr>
          <w:sz w:val="28"/>
        </w:rPr>
        <w:t>20</w:t>
      </w:r>
      <w:r w:rsidR="003119DF" w:rsidRPr="00272D90">
        <w:rPr>
          <w:sz w:val="28"/>
        </w:rPr>
        <w:t xml:space="preserve"> </w:t>
      </w:r>
      <w:r w:rsidR="003119DF">
        <w:rPr>
          <w:sz w:val="28"/>
        </w:rPr>
        <w:t>февраля 2018</w:t>
      </w:r>
      <w:r w:rsidR="003119DF" w:rsidRPr="00272D90">
        <w:rPr>
          <w:sz w:val="28"/>
        </w:rPr>
        <w:t xml:space="preserve"> года</w:t>
      </w:r>
      <w:r w:rsidR="003119DF" w:rsidRPr="00272D90">
        <w:rPr>
          <w:sz w:val="28"/>
        </w:rPr>
        <w:tab/>
      </w:r>
      <w:r w:rsidR="003119DF" w:rsidRPr="00272D90">
        <w:rPr>
          <w:sz w:val="28"/>
        </w:rPr>
        <w:tab/>
      </w:r>
      <w:r w:rsidR="003119DF" w:rsidRPr="00272D90">
        <w:rPr>
          <w:sz w:val="28"/>
        </w:rPr>
        <w:tab/>
        <w:t xml:space="preserve">   </w:t>
      </w:r>
      <w:r w:rsidR="003119DF" w:rsidRPr="00272D90">
        <w:rPr>
          <w:sz w:val="28"/>
        </w:rPr>
        <w:tab/>
      </w:r>
      <w:r w:rsidR="003119DF">
        <w:rPr>
          <w:sz w:val="28"/>
        </w:rPr>
        <w:t xml:space="preserve">                               </w:t>
      </w:r>
      <w:r w:rsidR="003119DF" w:rsidRPr="00272D90">
        <w:rPr>
          <w:sz w:val="28"/>
        </w:rPr>
        <w:t>№</w:t>
      </w:r>
      <w:r w:rsidR="003119DF">
        <w:rPr>
          <w:sz w:val="28"/>
        </w:rPr>
        <w:t xml:space="preserve"> 2</w:t>
      </w:r>
    </w:p>
    <w:p w:rsidR="003119DF" w:rsidRPr="005D448B" w:rsidRDefault="003119DF" w:rsidP="0078707D">
      <w:pPr>
        <w:jc w:val="both"/>
        <w:rPr>
          <w:sz w:val="28"/>
        </w:rPr>
      </w:pPr>
      <w:r w:rsidRPr="00272D90">
        <w:rPr>
          <w:sz w:val="28"/>
        </w:rPr>
        <w:t xml:space="preserve"> </w:t>
      </w:r>
      <w:proofErr w:type="spellStart"/>
      <w:r w:rsidRPr="00272D90">
        <w:rPr>
          <w:sz w:val="28"/>
        </w:rPr>
        <w:t>х.Братский</w:t>
      </w:r>
      <w:proofErr w:type="spellEnd"/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</w:r>
      <w:r w:rsidRPr="00272D90">
        <w:rPr>
          <w:sz w:val="28"/>
        </w:rPr>
        <w:tab/>
        <w:t xml:space="preserve">   </w:t>
      </w:r>
      <w:r>
        <w:rPr>
          <w:sz w:val="28"/>
        </w:rPr>
        <w:t xml:space="preserve">    </w:t>
      </w:r>
      <w:r w:rsidRPr="00272D90">
        <w:rPr>
          <w:sz w:val="28"/>
        </w:rPr>
        <w:t xml:space="preserve"> Протокол №</w:t>
      </w:r>
      <w:r>
        <w:rPr>
          <w:sz w:val="28"/>
        </w:rPr>
        <w:t xml:space="preserve"> 54</w:t>
      </w:r>
    </w:p>
    <w:p w:rsidR="003119DF" w:rsidRDefault="003119DF" w:rsidP="002A0319">
      <w:pPr>
        <w:jc w:val="both"/>
        <w:rPr>
          <w:sz w:val="28"/>
        </w:rPr>
      </w:pPr>
    </w:p>
    <w:p w:rsidR="003119DF" w:rsidRDefault="003119DF" w:rsidP="002A0319">
      <w:pPr>
        <w:jc w:val="both"/>
        <w:rPr>
          <w:sz w:val="28"/>
        </w:rPr>
      </w:pPr>
    </w:p>
    <w:p w:rsidR="003119DF" w:rsidRDefault="003119DF" w:rsidP="002A0319">
      <w:pPr>
        <w:jc w:val="both"/>
        <w:rPr>
          <w:sz w:val="28"/>
        </w:rPr>
      </w:pPr>
    </w:p>
    <w:p w:rsidR="003119DF" w:rsidRDefault="003119DF" w:rsidP="00696F3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Братского 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№1 Протоко</w:t>
      </w:r>
      <w:bookmarkStart w:id="0" w:name="_GoBack"/>
      <w:bookmarkEnd w:id="0"/>
      <w:r>
        <w:rPr>
          <w:b/>
          <w:sz w:val="28"/>
        </w:rPr>
        <w:t xml:space="preserve">л №52 от 5 декабря 2017 года «О </w:t>
      </w:r>
      <w:r>
        <w:rPr>
          <w:b/>
          <w:sz w:val="28"/>
          <w:szCs w:val="28"/>
        </w:rPr>
        <w:t>бюджете</w:t>
      </w:r>
      <w:r w:rsidRPr="004711BF">
        <w:rPr>
          <w:b/>
          <w:sz w:val="28"/>
          <w:szCs w:val="28"/>
        </w:rPr>
        <w:t xml:space="preserve"> Братского сельского поселения </w:t>
      </w:r>
      <w:proofErr w:type="spellStart"/>
      <w:r w:rsidRPr="004711BF">
        <w:rPr>
          <w:b/>
          <w:sz w:val="28"/>
          <w:szCs w:val="28"/>
        </w:rPr>
        <w:t>Усть-Лабинского</w:t>
      </w:r>
      <w:proofErr w:type="spellEnd"/>
      <w:r w:rsidRPr="004711BF">
        <w:rPr>
          <w:b/>
          <w:sz w:val="28"/>
          <w:szCs w:val="28"/>
        </w:rPr>
        <w:t xml:space="preserve"> района </w:t>
      </w:r>
    </w:p>
    <w:p w:rsidR="003119DF" w:rsidRDefault="003119DF" w:rsidP="00696F3D">
      <w:pPr>
        <w:jc w:val="center"/>
        <w:rPr>
          <w:b/>
          <w:sz w:val="28"/>
          <w:szCs w:val="28"/>
        </w:rPr>
      </w:pPr>
      <w:r w:rsidRPr="004711B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471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119DF" w:rsidRDefault="003119DF" w:rsidP="00696F3D">
      <w:pPr>
        <w:jc w:val="center"/>
        <w:rPr>
          <w:b/>
          <w:sz w:val="28"/>
          <w:szCs w:val="28"/>
        </w:rPr>
      </w:pPr>
    </w:p>
    <w:p w:rsidR="003119DF" w:rsidRPr="004711BF" w:rsidRDefault="003119DF" w:rsidP="00696F3D">
      <w:pPr>
        <w:jc w:val="center"/>
        <w:rPr>
          <w:b/>
          <w:sz w:val="28"/>
          <w:szCs w:val="28"/>
        </w:rPr>
      </w:pPr>
    </w:p>
    <w:p w:rsidR="003119DF" w:rsidRDefault="003119DF" w:rsidP="00AA2B9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Братского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район, руководствуясь Положением</w:t>
      </w:r>
      <w:r w:rsidRPr="00FC385B">
        <w:rPr>
          <w:sz w:val="28"/>
        </w:rPr>
        <w:t xml:space="preserve"> о бюджетном процессе в Братском сельском поселении </w:t>
      </w:r>
      <w:proofErr w:type="spellStart"/>
      <w:r w:rsidRPr="00FC385B">
        <w:rPr>
          <w:sz w:val="28"/>
        </w:rPr>
        <w:t>Усть-Лабинского</w:t>
      </w:r>
      <w:proofErr w:type="spellEnd"/>
      <w:r w:rsidRPr="00FC385B">
        <w:rPr>
          <w:sz w:val="28"/>
        </w:rPr>
        <w:t xml:space="preserve"> района, Положением о публичных слушаниях в Братском сельском поселении </w:t>
      </w:r>
      <w:proofErr w:type="spellStart"/>
      <w:r w:rsidRPr="00FC385B">
        <w:rPr>
          <w:sz w:val="28"/>
        </w:rPr>
        <w:t>Усть-Лабинского</w:t>
      </w:r>
      <w:proofErr w:type="spellEnd"/>
      <w:r w:rsidRPr="00FC385B">
        <w:rPr>
          <w:sz w:val="28"/>
        </w:rPr>
        <w:t xml:space="preserve"> района</w:t>
      </w:r>
      <w:r>
        <w:rPr>
          <w:sz w:val="28"/>
        </w:rPr>
        <w:t xml:space="preserve">, Совет Братского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РЕШИЛ:</w:t>
      </w:r>
    </w:p>
    <w:p w:rsidR="003119DF" w:rsidRDefault="003119DF" w:rsidP="008959C1">
      <w:pPr>
        <w:numPr>
          <w:ilvl w:val="0"/>
          <w:numId w:val="11"/>
        </w:numPr>
        <w:jc w:val="both"/>
        <w:rPr>
          <w:sz w:val="28"/>
          <w:szCs w:val="28"/>
        </w:rPr>
      </w:pPr>
      <w:r w:rsidRPr="005156AA">
        <w:rPr>
          <w:sz w:val="28"/>
          <w:szCs w:val="28"/>
        </w:rPr>
        <w:t xml:space="preserve">Внести в решение Совета Братского сельского поселения </w:t>
      </w:r>
      <w:proofErr w:type="spellStart"/>
      <w:r w:rsidRPr="005156AA">
        <w:rPr>
          <w:sz w:val="28"/>
          <w:szCs w:val="28"/>
        </w:rPr>
        <w:t>Усть-Лабинского</w:t>
      </w:r>
      <w:proofErr w:type="spellEnd"/>
      <w:r w:rsidRPr="005156AA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05 декабря 2017 года №1 Протокол №52</w:t>
      </w:r>
      <w:r w:rsidRPr="005156AA">
        <w:rPr>
          <w:sz w:val="28"/>
          <w:szCs w:val="28"/>
        </w:rPr>
        <w:t xml:space="preserve"> «О бюджете Братского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на 2018</w:t>
      </w:r>
      <w:r w:rsidRPr="005156AA">
        <w:rPr>
          <w:sz w:val="28"/>
          <w:szCs w:val="28"/>
        </w:rPr>
        <w:t xml:space="preserve"> год» следующие изменения:</w:t>
      </w:r>
    </w:p>
    <w:p w:rsidR="003119DF" w:rsidRPr="0079214B" w:rsidRDefault="003119DF" w:rsidP="008959C1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214B">
        <w:rPr>
          <w:sz w:val="28"/>
          <w:szCs w:val="28"/>
        </w:rPr>
        <w:t>В пункте 1:</w:t>
      </w:r>
    </w:p>
    <w:p w:rsidR="003119DF" w:rsidRDefault="003119DF" w:rsidP="008959C1">
      <w:pPr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214B">
        <w:rPr>
          <w:sz w:val="28"/>
          <w:szCs w:val="28"/>
        </w:rPr>
        <w:t>) после слов «объем расходов в сумме» число «</w:t>
      </w:r>
      <w:r>
        <w:rPr>
          <w:sz w:val="28"/>
          <w:szCs w:val="28"/>
        </w:rPr>
        <w:t>20677,8</w:t>
      </w:r>
      <w:r w:rsidRPr="0079214B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23816,9»</w:t>
      </w:r>
    </w:p>
    <w:p w:rsidR="003119DF" w:rsidRPr="00D93F20" w:rsidRDefault="003119DF" w:rsidP="00696F3D">
      <w:pPr>
        <w:ind w:firstLine="708"/>
        <w:jc w:val="both"/>
        <w:rPr>
          <w:sz w:val="28"/>
          <w:szCs w:val="28"/>
        </w:rPr>
      </w:pPr>
      <w:r w:rsidRPr="00D9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1.2.Приложения 7, 8, 9,</w:t>
      </w:r>
      <w:proofErr w:type="gramStart"/>
      <w:r>
        <w:rPr>
          <w:sz w:val="28"/>
          <w:szCs w:val="28"/>
        </w:rPr>
        <w:t xml:space="preserve">10 </w:t>
      </w:r>
      <w:r w:rsidRPr="00D93F20">
        <w:rPr>
          <w:sz w:val="28"/>
          <w:szCs w:val="28"/>
        </w:rPr>
        <w:t xml:space="preserve"> изложить</w:t>
      </w:r>
      <w:proofErr w:type="gramEnd"/>
      <w:r w:rsidRPr="00D93F20">
        <w:rPr>
          <w:sz w:val="28"/>
          <w:szCs w:val="28"/>
        </w:rPr>
        <w:t xml:space="preserve"> в новой редакции согласно приложениям 1, 2, 3, 4</w:t>
      </w:r>
      <w:r>
        <w:rPr>
          <w:sz w:val="28"/>
          <w:szCs w:val="28"/>
        </w:rPr>
        <w:t xml:space="preserve"> </w:t>
      </w:r>
      <w:r w:rsidRPr="00D93F20">
        <w:rPr>
          <w:sz w:val="28"/>
          <w:szCs w:val="28"/>
        </w:rPr>
        <w:t>к настоящему решению.</w:t>
      </w:r>
    </w:p>
    <w:p w:rsidR="003119DF" w:rsidRDefault="003119DF" w:rsidP="00696F3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настоящего решения возложить на главу Братского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Г.М.Павлову</w:t>
      </w:r>
      <w:proofErr w:type="spellEnd"/>
      <w:r>
        <w:rPr>
          <w:sz w:val="28"/>
        </w:rPr>
        <w:t>.</w:t>
      </w:r>
    </w:p>
    <w:p w:rsidR="003119DF" w:rsidRDefault="003119DF" w:rsidP="00AA2B95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официального обнародования.</w:t>
      </w:r>
    </w:p>
    <w:p w:rsidR="003119DF" w:rsidRDefault="003119DF" w:rsidP="00AA2B95">
      <w:pPr>
        <w:jc w:val="both"/>
        <w:rPr>
          <w:sz w:val="28"/>
        </w:rPr>
      </w:pPr>
    </w:p>
    <w:p w:rsidR="003119DF" w:rsidRDefault="003119DF" w:rsidP="00AA2B95">
      <w:pPr>
        <w:pStyle w:val="af1"/>
        <w:jc w:val="both"/>
        <w:rPr>
          <w:rFonts w:ascii="Times New Roman" w:hAnsi="Times New Roman"/>
          <w:sz w:val="28"/>
        </w:rPr>
      </w:pPr>
      <w:r w:rsidRPr="005B419D">
        <w:rPr>
          <w:rFonts w:ascii="Times New Roman" w:hAnsi="Times New Roman"/>
          <w:sz w:val="28"/>
        </w:rPr>
        <w:t xml:space="preserve">Председатель Совета </w:t>
      </w:r>
    </w:p>
    <w:p w:rsidR="003119DF" w:rsidRDefault="003119DF" w:rsidP="00AA2B95">
      <w:pPr>
        <w:pStyle w:val="af1"/>
        <w:jc w:val="both"/>
        <w:rPr>
          <w:rFonts w:ascii="Times New Roman" w:hAnsi="Times New Roman"/>
          <w:sz w:val="28"/>
        </w:rPr>
      </w:pPr>
      <w:r w:rsidRPr="005B419D">
        <w:rPr>
          <w:rFonts w:ascii="Times New Roman" w:hAnsi="Times New Roman"/>
          <w:sz w:val="28"/>
        </w:rPr>
        <w:t xml:space="preserve">Братского сельского поселения </w:t>
      </w:r>
    </w:p>
    <w:p w:rsidR="003119DF" w:rsidRDefault="003119DF" w:rsidP="00AA2B95">
      <w:pPr>
        <w:pStyle w:val="af1"/>
        <w:jc w:val="both"/>
        <w:rPr>
          <w:rFonts w:ascii="Times New Roman" w:hAnsi="Times New Roman"/>
          <w:sz w:val="28"/>
        </w:rPr>
      </w:pPr>
      <w:proofErr w:type="spellStart"/>
      <w:r w:rsidRPr="005B419D">
        <w:rPr>
          <w:rFonts w:ascii="Times New Roman" w:hAnsi="Times New Roman"/>
          <w:sz w:val="28"/>
        </w:rPr>
        <w:t>Усть-Лабинского</w:t>
      </w:r>
      <w:proofErr w:type="spellEnd"/>
      <w:r w:rsidRPr="005B419D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Е.В.Фоминова</w:t>
      </w:r>
      <w:proofErr w:type="spellEnd"/>
    </w:p>
    <w:p w:rsidR="003119DF" w:rsidRDefault="003119DF" w:rsidP="00AA2B95">
      <w:pPr>
        <w:jc w:val="both"/>
        <w:rPr>
          <w:sz w:val="28"/>
        </w:rPr>
      </w:pPr>
    </w:p>
    <w:p w:rsidR="003119DF" w:rsidRDefault="003119DF" w:rsidP="00AA2B95">
      <w:pPr>
        <w:jc w:val="both"/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3119DF" w:rsidRPr="0078707D" w:rsidRDefault="003119DF" w:rsidP="00AA2B95">
      <w:pPr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Г.М.Павлова</w:t>
      </w:r>
      <w:proofErr w:type="spellEnd"/>
    </w:p>
    <w:p w:rsidR="003119DF" w:rsidRDefault="003119DF" w:rsidP="00BB0CE3">
      <w:pPr>
        <w:rPr>
          <w:b/>
          <w:sz w:val="28"/>
        </w:rPr>
      </w:pPr>
    </w:p>
    <w:p w:rsidR="003119DF" w:rsidRDefault="003119DF" w:rsidP="00633535">
      <w:pPr>
        <w:rPr>
          <w:sz w:val="28"/>
        </w:rPr>
      </w:pP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к решению Совета Братского сельского поселения </w:t>
      </w:r>
    </w:p>
    <w:p w:rsidR="003119DF" w:rsidRDefault="003119DF" w:rsidP="007161AE">
      <w:pPr>
        <w:jc w:val="right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от «20» февраля 2018 </w:t>
      </w:r>
      <w:r w:rsidRPr="00082B7C">
        <w:rPr>
          <w:sz w:val="28"/>
        </w:rPr>
        <w:t>года, №</w:t>
      </w:r>
      <w:proofErr w:type="gramStart"/>
      <w:r>
        <w:rPr>
          <w:sz w:val="28"/>
        </w:rPr>
        <w:t xml:space="preserve">2 </w:t>
      </w:r>
      <w:r w:rsidRPr="00082B7C">
        <w:rPr>
          <w:sz w:val="28"/>
        </w:rPr>
        <w:t>,</w:t>
      </w:r>
      <w:proofErr w:type="gramEnd"/>
      <w:r w:rsidRPr="00082B7C">
        <w:rPr>
          <w:sz w:val="28"/>
        </w:rPr>
        <w:t xml:space="preserve"> Протокол</w:t>
      </w:r>
      <w:r>
        <w:rPr>
          <w:sz w:val="28"/>
        </w:rPr>
        <w:t xml:space="preserve"> № 54          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>Приложение №7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к решению Совета Братского сельского поселения </w:t>
      </w:r>
    </w:p>
    <w:p w:rsidR="003119DF" w:rsidRDefault="003119DF" w:rsidP="007161AE">
      <w:pPr>
        <w:jc w:val="right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</w:p>
    <w:p w:rsidR="003119DF" w:rsidRPr="007161AE" w:rsidRDefault="003119DF" w:rsidP="007161AE">
      <w:pPr>
        <w:jc w:val="right"/>
        <w:rPr>
          <w:sz w:val="28"/>
        </w:rPr>
      </w:pPr>
      <w:r>
        <w:rPr>
          <w:sz w:val="28"/>
        </w:rPr>
        <w:t xml:space="preserve">от «05» декабря 2017 </w:t>
      </w:r>
      <w:r w:rsidRPr="00082B7C">
        <w:rPr>
          <w:sz w:val="28"/>
        </w:rPr>
        <w:t>года, №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1 </w:t>
      </w:r>
      <w:r w:rsidRPr="00082B7C">
        <w:rPr>
          <w:sz w:val="28"/>
        </w:rPr>
        <w:t>,</w:t>
      </w:r>
      <w:proofErr w:type="gramEnd"/>
      <w:r w:rsidRPr="00082B7C">
        <w:rPr>
          <w:sz w:val="28"/>
        </w:rPr>
        <w:t xml:space="preserve"> Протокол</w:t>
      </w:r>
      <w:r>
        <w:rPr>
          <w:sz w:val="28"/>
        </w:rPr>
        <w:t xml:space="preserve"> № 52        </w:t>
      </w:r>
    </w:p>
    <w:p w:rsidR="003119DF" w:rsidRPr="006F5CAD" w:rsidRDefault="003119DF" w:rsidP="00D57C36">
      <w:pPr>
        <w:rPr>
          <w:b/>
          <w:sz w:val="16"/>
          <w:szCs w:val="16"/>
        </w:rPr>
      </w:pPr>
    </w:p>
    <w:p w:rsidR="003119DF" w:rsidRPr="007161AE" w:rsidRDefault="003119DF" w:rsidP="007161AE">
      <w:pPr>
        <w:jc w:val="center"/>
        <w:rPr>
          <w:b/>
          <w:sz w:val="28"/>
          <w:szCs w:val="28"/>
        </w:rPr>
      </w:pPr>
      <w:r w:rsidRPr="009C0F06">
        <w:rPr>
          <w:b/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b/>
          <w:sz w:val="28"/>
          <w:szCs w:val="28"/>
        </w:rPr>
        <w:t>икации расходов бюджетов на 2018 год</w:t>
      </w:r>
    </w:p>
    <w:p w:rsidR="003119DF" w:rsidRPr="009C0F06" w:rsidRDefault="003119DF" w:rsidP="009C0F06">
      <w:pPr>
        <w:jc w:val="right"/>
        <w:rPr>
          <w:sz w:val="28"/>
          <w:szCs w:val="28"/>
        </w:rPr>
      </w:pPr>
      <w:r w:rsidRPr="00292402">
        <w:rPr>
          <w:sz w:val="28"/>
          <w:szCs w:val="28"/>
        </w:rPr>
        <w:t>(</w:t>
      </w:r>
      <w:proofErr w:type="spellStart"/>
      <w:r w:rsidRPr="00292402">
        <w:rPr>
          <w:sz w:val="28"/>
          <w:szCs w:val="28"/>
        </w:rPr>
        <w:t>тыс.руб</w:t>
      </w:r>
      <w:proofErr w:type="spellEnd"/>
      <w:r w:rsidRPr="00292402">
        <w:rPr>
          <w:sz w:val="28"/>
          <w:szCs w:val="28"/>
        </w:rPr>
        <w:t>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540"/>
        <w:gridCol w:w="540"/>
        <w:gridCol w:w="1080"/>
      </w:tblGrid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</w:pPr>
            <w:r w:rsidRPr="00A861A8">
              <w:t>№</w:t>
            </w:r>
          </w:p>
          <w:p w:rsidR="003119DF" w:rsidRPr="00A861A8" w:rsidRDefault="003119DF" w:rsidP="00DE1F88">
            <w:pPr>
              <w:jc w:val="center"/>
            </w:pPr>
            <w:r w:rsidRPr="00A861A8">
              <w:t>п/п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center"/>
            </w:pPr>
            <w:r w:rsidRPr="00A861A8">
              <w:t xml:space="preserve">Наименование 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proofErr w:type="spellStart"/>
            <w:r w:rsidRPr="00A861A8">
              <w:t>Рз</w:t>
            </w:r>
            <w:proofErr w:type="spellEnd"/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ПР</w:t>
            </w:r>
          </w:p>
        </w:tc>
        <w:tc>
          <w:tcPr>
            <w:tcW w:w="1080" w:type="dxa"/>
          </w:tcPr>
          <w:p w:rsidR="003119DF" w:rsidRPr="00A861A8" w:rsidRDefault="003119DF" w:rsidP="00DE1F88">
            <w:pPr>
              <w:jc w:val="center"/>
            </w:pPr>
            <w:r w:rsidRPr="00A861A8">
              <w:t>Сумма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rPr>
                <w:b/>
              </w:rPr>
            </w:pPr>
            <w:r w:rsidRPr="00A861A8">
              <w:rPr>
                <w:b/>
              </w:rPr>
              <w:t>Всего расходов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19DF" w:rsidRPr="0021148F" w:rsidRDefault="003119DF" w:rsidP="00B92630">
            <w:pPr>
              <w:jc w:val="center"/>
              <w:rPr>
                <w:b/>
              </w:rPr>
            </w:pPr>
            <w:r>
              <w:rPr>
                <w:b/>
              </w:rPr>
              <w:t>23816,9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7020" w:type="dxa"/>
          </w:tcPr>
          <w:p w:rsidR="003119DF" w:rsidRPr="00A861A8" w:rsidRDefault="003119DF" w:rsidP="00292402">
            <w:r w:rsidRPr="00A861A8">
              <w:t>в том числе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1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rPr>
                <w:b/>
              </w:rPr>
            </w:pPr>
            <w:r w:rsidRPr="00A861A8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01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  <w:rPr>
                <w:b/>
              </w:rPr>
            </w:pPr>
            <w:r w:rsidRPr="0021148F">
              <w:rPr>
                <w:b/>
              </w:rPr>
              <w:t>5416,9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3119DF" w:rsidRPr="00A861A8" w:rsidRDefault="003119DF" w:rsidP="00DE1F88"/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540" w:type="dxa"/>
          </w:tcPr>
          <w:p w:rsidR="003119DF" w:rsidRPr="00A861A8" w:rsidRDefault="003119DF" w:rsidP="00DE1F88"/>
          <w:p w:rsidR="003119DF" w:rsidRPr="00A861A8" w:rsidRDefault="003119DF" w:rsidP="00DE1F88">
            <w:pPr>
              <w:jc w:val="center"/>
            </w:pPr>
            <w:r w:rsidRPr="00A861A8">
              <w:t>02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</w:p>
          <w:p w:rsidR="003119DF" w:rsidRPr="0021148F" w:rsidRDefault="003119DF" w:rsidP="00DE1F88">
            <w:pPr>
              <w:jc w:val="center"/>
            </w:pPr>
            <w:r w:rsidRPr="0021148F">
              <w:t>783,6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540" w:type="dxa"/>
          </w:tcPr>
          <w:p w:rsidR="003119DF" w:rsidRPr="00A861A8" w:rsidRDefault="003119DF" w:rsidP="00DE1F88"/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  <w:r w:rsidRPr="00A861A8">
              <w:t>04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</w:p>
          <w:p w:rsidR="003119DF" w:rsidRPr="0021148F" w:rsidRDefault="003119DF" w:rsidP="00DE1F88">
            <w:pPr>
              <w:jc w:val="center"/>
            </w:pPr>
          </w:p>
          <w:p w:rsidR="003119DF" w:rsidRPr="0021148F" w:rsidRDefault="003119DF" w:rsidP="00DE1F88">
            <w:pPr>
              <w:jc w:val="center"/>
            </w:pPr>
            <w:r w:rsidRPr="0021148F">
              <w:t>4156,5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540" w:type="dxa"/>
          </w:tcPr>
          <w:p w:rsidR="003119DF" w:rsidRPr="00A861A8" w:rsidRDefault="003119DF" w:rsidP="00292402">
            <w:pPr>
              <w:jc w:val="center"/>
            </w:pPr>
          </w:p>
          <w:p w:rsidR="003119DF" w:rsidRPr="00A861A8" w:rsidRDefault="003119DF" w:rsidP="00292402">
            <w:pPr>
              <w:jc w:val="center"/>
            </w:pPr>
          </w:p>
          <w:p w:rsidR="003119DF" w:rsidRPr="00A861A8" w:rsidRDefault="003119DF" w:rsidP="00292402">
            <w:pPr>
              <w:jc w:val="center"/>
            </w:pPr>
            <w:r w:rsidRPr="00A861A8">
              <w:t>06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</w:p>
          <w:p w:rsidR="003119DF" w:rsidRPr="0021148F" w:rsidRDefault="003119DF" w:rsidP="00DE1F88">
            <w:pPr>
              <w:jc w:val="center"/>
            </w:pPr>
          </w:p>
          <w:p w:rsidR="003119DF" w:rsidRPr="0021148F" w:rsidRDefault="003119DF" w:rsidP="00DE1F88">
            <w:pPr>
              <w:jc w:val="center"/>
            </w:pPr>
            <w:r w:rsidRPr="0021148F">
              <w:t>79,4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Резервные фонды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11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 w:rsidRPr="0021148F">
              <w:t>10,0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Другие общегосударственные вопросы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13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 w:rsidRPr="0021148F">
              <w:t>387,4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2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rPr>
                <w:b/>
              </w:rPr>
            </w:pPr>
            <w:r w:rsidRPr="00A861A8"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02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02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03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>
              <w:t>201.1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3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rPr>
                <w:b/>
              </w:rPr>
            </w:pPr>
            <w:r w:rsidRPr="00A861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03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</w:p>
          <w:p w:rsidR="003119DF" w:rsidRPr="00E179AF" w:rsidRDefault="003119DF" w:rsidP="00DE1F88">
            <w:pPr>
              <w:jc w:val="center"/>
              <w:rPr>
                <w:b/>
              </w:rPr>
            </w:pPr>
            <w:r w:rsidRPr="00E179AF">
              <w:rPr>
                <w:b/>
              </w:rPr>
              <w:t>2,0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Обеспечение пожарной безопасности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03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 w:rsidRPr="00E179AF">
              <w:t>1,0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  <w:r w:rsidRPr="00A861A8">
              <w:t>03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</w:p>
          <w:p w:rsidR="003119DF" w:rsidRPr="00A861A8" w:rsidRDefault="003119DF" w:rsidP="00DE1F88">
            <w:pPr>
              <w:jc w:val="center"/>
            </w:pPr>
            <w:r w:rsidRPr="00A861A8">
              <w:t>14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</w:p>
          <w:p w:rsidR="003119DF" w:rsidRPr="00E179AF" w:rsidRDefault="003119DF" w:rsidP="00DE1F88">
            <w:pPr>
              <w:jc w:val="center"/>
            </w:pPr>
            <w:r w:rsidRPr="00E179AF">
              <w:t>1,0</w:t>
            </w:r>
          </w:p>
        </w:tc>
      </w:tr>
      <w:tr w:rsidR="003119DF" w:rsidRPr="00292402">
        <w:trPr>
          <w:trHeight w:val="222"/>
        </w:trPr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4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rPr>
                <w:b/>
              </w:rPr>
            </w:pPr>
            <w:r w:rsidRPr="00A861A8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04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4966,5</w:t>
            </w:r>
          </w:p>
        </w:tc>
      </w:tr>
      <w:tr w:rsidR="003119DF" w:rsidRPr="00292402">
        <w:trPr>
          <w:trHeight w:val="222"/>
        </w:trPr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Дорожное хозяйство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04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09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>
              <w:t>4916,5</w:t>
            </w:r>
          </w:p>
        </w:tc>
      </w:tr>
      <w:tr w:rsidR="003119DF" w:rsidRPr="00292402">
        <w:trPr>
          <w:trHeight w:val="222"/>
        </w:trPr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r w:rsidRPr="00A861A8"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04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12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 w:rsidRPr="00E179AF">
              <w:t>50,0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5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  <w:rPr>
                <w:b/>
              </w:rPr>
            </w:pPr>
            <w:r w:rsidRPr="00A861A8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05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2706,5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Коммунальное хозяйство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05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02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>
              <w:t>143,5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Благоустройство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05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03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>
              <w:t>1563,0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Другие вопросы в области жилищно-коммунального хозяйства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05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05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 w:rsidRPr="0021148F">
              <w:t>1000,0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6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  <w:rPr>
                <w:b/>
              </w:rPr>
            </w:pPr>
            <w:r w:rsidRPr="00A861A8">
              <w:rPr>
                <w:b/>
              </w:rPr>
              <w:t xml:space="preserve">Образование 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07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179AF">
              <w:rPr>
                <w:b/>
              </w:rPr>
              <w:t>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07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07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>
              <w:t>20</w:t>
            </w:r>
            <w:r w:rsidRPr="00E179AF">
              <w:t>,0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7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  <w:rPr>
                <w:b/>
              </w:rPr>
            </w:pPr>
            <w:r w:rsidRPr="00A861A8">
              <w:rPr>
                <w:b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3119DF" w:rsidRPr="00A861A8" w:rsidRDefault="003119DF" w:rsidP="00DD44EB">
            <w:pPr>
              <w:jc w:val="center"/>
              <w:rPr>
                <w:b/>
              </w:rPr>
            </w:pPr>
            <w:r w:rsidRPr="00A861A8">
              <w:rPr>
                <w:b/>
              </w:rPr>
              <w:t>08</w:t>
            </w:r>
          </w:p>
        </w:tc>
        <w:tc>
          <w:tcPr>
            <w:tcW w:w="540" w:type="dxa"/>
          </w:tcPr>
          <w:p w:rsidR="003119DF" w:rsidRPr="00A861A8" w:rsidRDefault="003119DF" w:rsidP="00DD44EB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21148F" w:rsidRDefault="003119DF" w:rsidP="00DD44EB">
            <w:pPr>
              <w:jc w:val="center"/>
              <w:rPr>
                <w:b/>
              </w:rPr>
            </w:pPr>
            <w:r>
              <w:rPr>
                <w:b/>
              </w:rPr>
              <w:t>9501,5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 xml:space="preserve">Культура 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08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1080" w:type="dxa"/>
          </w:tcPr>
          <w:p w:rsidR="003119DF" w:rsidRPr="0021148F" w:rsidRDefault="003119DF" w:rsidP="00DE1F88">
            <w:pPr>
              <w:jc w:val="center"/>
            </w:pPr>
            <w:r>
              <w:t>9501,5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8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  <w:rPr>
                <w:b/>
              </w:rPr>
            </w:pPr>
            <w:r w:rsidRPr="00A861A8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10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479,2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Социальное обеспечение населения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10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03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>
              <w:t>479,2</w:t>
            </w:r>
          </w:p>
        </w:tc>
      </w:tr>
      <w:tr w:rsidR="003119DF" w:rsidRPr="00292402">
        <w:tc>
          <w:tcPr>
            <w:tcW w:w="828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9</w:t>
            </w: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  <w:rPr>
                <w:b/>
              </w:rPr>
            </w:pPr>
            <w:r w:rsidRPr="00A861A8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11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  <w:rPr>
                <w:b/>
              </w:rPr>
            </w:pPr>
            <w:r w:rsidRPr="00A861A8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3119DF" w:rsidRPr="00292402">
        <w:tc>
          <w:tcPr>
            <w:tcW w:w="828" w:type="dxa"/>
          </w:tcPr>
          <w:p w:rsidR="003119DF" w:rsidRPr="007B1A9B" w:rsidRDefault="003119DF" w:rsidP="00DE1F88">
            <w:pPr>
              <w:jc w:val="center"/>
              <w:rPr>
                <w:highlight w:val="red"/>
              </w:rPr>
            </w:pPr>
          </w:p>
        </w:tc>
        <w:tc>
          <w:tcPr>
            <w:tcW w:w="7020" w:type="dxa"/>
          </w:tcPr>
          <w:p w:rsidR="003119DF" w:rsidRPr="00A861A8" w:rsidRDefault="003119DF" w:rsidP="00DE1F88">
            <w:pPr>
              <w:jc w:val="both"/>
            </w:pPr>
            <w:r w:rsidRPr="00A861A8">
              <w:t>Физическая культура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11</w:t>
            </w:r>
          </w:p>
        </w:tc>
        <w:tc>
          <w:tcPr>
            <w:tcW w:w="540" w:type="dxa"/>
          </w:tcPr>
          <w:p w:rsidR="003119DF" w:rsidRPr="00A861A8" w:rsidRDefault="003119DF" w:rsidP="00DE1F88">
            <w:pPr>
              <w:jc w:val="center"/>
            </w:pPr>
            <w:r w:rsidRPr="00A861A8">
              <w:t>01</w:t>
            </w:r>
          </w:p>
        </w:tc>
        <w:tc>
          <w:tcPr>
            <w:tcW w:w="1080" w:type="dxa"/>
          </w:tcPr>
          <w:p w:rsidR="003119DF" w:rsidRPr="00E179AF" w:rsidRDefault="003119DF" w:rsidP="00DE1F88">
            <w:pPr>
              <w:jc w:val="center"/>
            </w:pPr>
            <w:r>
              <w:t>521,0</w:t>
            </w:r>
          </w:p>
        </w:tc>
      </w:tr>
      <w:tr w:rsidR="003119DF" w:rsidRPr="00292402">
        <w:tc>
          <w:tcPr>
            <w:tcW w:w="828" w:type="dxa"/>
          </w:tcPr>
          <w:p w:rsidR="003119DF" w:rsidRPr="009B0A7A" w:rsidRDefault="003119DF" w:rsidP="00DE1F88">
            <w:pPr>
              <w:jc w:val="center"/>
              <w:rPr>
                <w:b/>
                <w:highlight w:val="red"/>
              </w:rPr>
            </w:pPr>
            <w:r w:rsidRPr="009B0A7A">
              <w:rPr>
                <w:b/>
              </w:rPr>
              <w:t>10</w:t>
            </w:r>
          </w:p>
        </w:tc>
        <w:tc>
          <w:tcPr>
            <w:tcW w:w="7020" w:type="dxa"/>
          </w:tcPr>
          <w:p w:rsidR="003119DF" w:rsidRPr="009B0A7A" w:rsidRDefault="003119DF" w:rsidP="00DE1F88">
            <w:pPr>
              <w:jc w:val="both"/>
              <w:rPr>
                <w:b/>
              </w:rPr>
            </w:pPr>
            <w:r w:rsidRPr="009B0A7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3119DF" w:rsidRPr="009B0A7A" w:rsidRDefault="003119DF" w:rsidP="00DE1F88">
            <w:pPr>
              <w:jc w:val="center"/>
              <w:rPr>
                <w:b/>
              </w:rPr>
            </w:pPr>
            <w:r w:rsidRPr="009B0A7A">
              <w:rPr>
                <w:b/>
              </w:rPr>
              <w:t>13</w:t>
            </w:r>
          </w:p>
        </w:tc>
        <w:tc>
          <w:tcPr>
            <w:tcW w:w="540" w:type="dxa"/>
          </w:tcPr>
          <w:p w:rsidR="003119DF" w:rsidRPr="009B0A7A" w:rsidRDefault="003119DF" w:rsidP="00DE1F88">
            <w:pPr>
              <w:jc w:val="center"/>
              <w:rPr>
                <w:b/>
              </w:rPr>
            </w:pPr>
            <w:r w:rsidRPr="009B0A7A">
              <w:rPr>
                <w:b/>
              </w:rPr>
              <w:t>00</w:t>
            </w:r>
          </w:p>
        </w:tc>
        <w:tc>
          <w:tcPr>
            <w:tcW w:w="1080" w:type="dxa"/>
          </w:tcPr>
          <w:p w:rsidR="003119DF" w:rsidRPr="009B0A7A" w:rsidRDefault="003119DF" w:rsidP="00DE1F88">
            <w:pPr>
              <w:jc w:val="center"/>
              <w:rPr>
                <w:b/>
              </w:rPr>
            </w:pPr>
            <w:r w:rsidRPr="009B0A7A">
              <w:rPr>
                <w:b/>
              </w:rPr>
              <w:t>2,2</w:t>
            </w:r>
          </w:p>
        </w:tc>
      </w:tr>
      <w:tr w:rsidR="003119DF" w:rsidRPr="00292402">
        <w:tc>
          <w:tcPr>
            <w:tcW w:w="828" w:type="dxa"/>
          </w:tcPr>
          <w:p w:rsidR="003119DF" w:rsidRPr="007B1A9B" w:rsidRDefault="003119DF" w:rsidP="00DE1F88">
            <w:pPr>
              <w:jc w:val="center"/>
              <w:rPr>
                <w:highlight w:val="red"/>
              </w:rPr>
            </w:pPr>
          </w:p>
        </w:tc>
        <w:tc>
          <w:tcPr>
            <w:tcW w:w="7020" w:type="dxa"/>
          </w:tcPr>
          <w:p w:rsidR="003119DF" w:rsidRPr="00A861A8" w:rsidRDefault="003119DF" w:rsidP="0075366B">
            <w:pPr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3119DF" w:rsidRPr="00A861A8" w:rsidRDefault="003119DF" w:rsidP="0075366B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3119DF" w:rsidRPr="00A861A8" w:rsidRDefault="003119DF" w:rsidP="0075366B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3119DF" w:rsidRDefault="003119DF" w:rsidP="0075366B">
            <w:pPr>
              <w:jc w:val="center"/>
            </w:pPr>
            <w:r>
              <w:t>2,2</w:t>
            </w:r>
          </w:p>
        </w:tc>
      </w:tr>
    </w:tbl>
    <w:p w:rsidR="003119DF" w:rsidRPr="004164EB" w:rsidRDefault="003119DF" w:rsidP="004164EB">
      <w:r w:rsidRPr="00EA5430">
        <w:rPr>
          <w:sz w:val="28"/>
          <w:szCs w:val="28"/>
        </w:rPr>
        <w:t xml:space="preserve">Глава Братского сельского поселения </w:t>
      </w:r>
    </w:p>
    <w:p w:rsidR="003119DF" w:rsidRDefault="003119DF" w:rsidP="007161AE">
      <w:pPr>
        <w:rPr>
          <w:sz w:val="28"/>
          <w:szCs w:val="28"/>
        </w:rPr>
      </w:pPr>
      <w:proofErr w:type="spellStart"/>
      <w:r w:rsidRPr="00EA5430">
        <w:rPr>
          <w:sz w:val="28"/>
          <w:szCs w:val="28"/>
        </w:rPr>
        <w:t>Усть-Лабинского</w:t>
      </w:r>
      <w:proofErr w:type="spellEnd"/>
      <w:r w:rsidRPr="00EA5430">
        <w:rPr>
          <w:sz w:val="28"/>
          <w:szCs w:val="28"/>
        </w:rPr>
        <w:t xml:space="preserve"> района</w:t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r w:rsidRPr="00EA5430">
        <w:rPr>
          <w:sz w:val="28"/>
          <w:szCs w:val="28"/>
        </w:rPr>
        <w:tab/>
      </w:r>
      <w:proofErr w:type="spellStart"/>
      <w:r w:rsidRPr="00EA5430">
        <w:rPr>
          <w:sz w:val="28"/>
          <w:szCs w:val="28"/>
        </w:rPr>
        <w:t>Г.М.Павлова</w:t>
      </w:r>
      <w:proofErr w:type="spellEnd"/>
    </w:p>
    <w:tbl>
      <w:tblPr>
        <w:tblW w:w="10637" w:type="dxa"/>
        <w:tblInd w:w="-612" w:type="dxa"/>
        <w:tblLook w:val="0000" w:firstRow="0" w:lastRow="0" w:firstColumn="0" w:lastColumn="0" w:noHBand="0" w:noVBand="0"/>
      </w:tblPr>
      <w:tblGrid>
        <w:gridCol w:w="540"/>
        <w:gridCol w:w="5400"/>
        <w:gridCol w:w="605"/>
        <w:gridCol w:w="456"/>
        <w:gridCol w:w="523"/>
        <w:gridCol w:w="1541"/>
        <w:gridCol w:w="576"/>
        <w:gridCol w:w="996"/>
      </w:tblGrid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Приложение №3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 xml:space="preserve">к решению Совета Братского сельского поселения 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от "20" февраля 2018 года, №2    Протокол № 54</w:t>
            </w:r>
          </w:p>
        </w:tc>
      </w:tr>
      <w:tr w:rsidR="003119DF" w:rsidTr="00F93B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Приложение №9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 xml:space="preserve">к решению Совета Братского сельского поселения 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от "05" декабря 2017 года, №1 Протокол №52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</w:tr>
      <w:tr w:rsidR="003119DF" w:rsidTr="00F93B9A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</w:tr>
      <w:tr w:rsidR="003119DF" w:rsidTr="00F93B9A">
        <w:trPr>
          <w:trHeight w:val="315"/>
        </w:trPr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 xml:space="preserve">ВЕДОМСТВЕННАЯ СТРУКТУРА РАСХОДОВ </w:t>
            </w:r>
          </w:p>
        </w:tc>
      </w:tr>
      <w:tr w:rsidR="003119DF" w:rsidTr="00F93B9A">
        <w:trPr>
          <w:trHeight w:val="330"/>
        </w:trPr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 xml:space="preserve">бюджета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</w:t>
            </w:r>
          </w:p>
        </w:tc>
      </w:tr>
      <w:tr w:rsidR="003119DF" w:rsidTr="00F93B9A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№ 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Вед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Default="003119DF">
            <w:pPr>
              <w:jc w:val="center"/>
            </w:pPr>
            <w:r>
              <w:t>Сумма</w:t>
            </w:r>
          </w:p>
        </w:tc>
      </w:tr>
      <w:tr w:rsidR="003119DF" w:rsidTr="00F93B9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Default="003119DF"/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23816,9</w:t>
            </w:r>
          </w:p>
        </w:tc>
      </w:tr>
      <w:tr w:rsidR="003119DF" w:rsidTr="00F93B9A">
        <w:trPr>
          <w:trHeight w:val="30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Братского сельского поселения </w:t>
            </w:r>
            <w:proofErr w:type="spellStart"/>
            <w:r>
              <w:rPr>
                <w:b/>
                <w:bCs/>
              </w:rPr>
              <w:t>Усть-Лабинского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23816,9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5416,9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783,6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783,6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783,6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783,6</w:t>
            </w:r>
          </w:p>
        </w:tc>
      </w:tr>
      <w:tr w:rsidR="003119DF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783,6</w:t>
            </w:r>
          </w:p>
        </w:tc>
      </w:tr>
      <w:tr w:rsidR="003119DF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4156,5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4156,5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4152,7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4152,7</w:t>
            </w:r>
          </w:p>
        </w:tc>
      </w:tr>
      <w:tr w:rsidR="003119DF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3675,2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464,6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12,9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Осуществление отдельных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3,8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3,8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3,8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79,4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79,4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proofErr w:type="gramStart"/>
            <w:r>
              <w:t>Обеспечение  деятельности</w:t>
            </w:r>
            <w:proofErr w:type="gramEnd"/>
            <w:r>
              <w:t xml:space="preserve">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79,4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79,4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79,4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Резервные фонды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387,4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"Повышение эффективности управления муниципальной собственностью Братского сельского </w:t>
            </w:r>
            <w:proofErr w:type="spellStart"/>
            <w:r>
              <w:t>поеления</w:t>
            </w:r>
            <w:proofErr w:type="spellEnd"/>
            <w:r>
              <w:t xml:space="preserve">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"Информационное освещение деятельности органов местного самоуправления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114,0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114,0</w:t>
            </w:r>
          </w:p>
        </w:tc>
      </w:tr>
      <w:tr w:rsidR="003119DF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114,0</w:t>
            </w:r>
          </w:p>
        </w:tc>
      </w:tr>
      <w:tr w:rsidR="003119DF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Ведомственная целевая программа «Проведение статистического наблюдения за бюджетами домашних хозяйств населенных пунктов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45,3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45,3</w:t>
            </w:r>
          </w:p>
        </w:tc>
      </w:tr>
      <w:tr w:rsidR="003119DF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45,3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"Развитие муниципальной службы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в 2018 году"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21,0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55 0 00 10070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21,0</w:t>
            </w:r>
          </w:p>
        </w:tc>
      </w:tr>
      <w:tr w:rsidR="003119DF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55 0 00 10070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21,0</w:t>
            </w:r>
          </w:p>
        </w:tc>
      </w:tr>
      <w:tr w:rsidR="003119DF" w:rsidTr="00F93B9A">
        <w:trPr>
          <w:trHeight w:val="15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"Развитие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и создание условий для реализации конституционных полномочий местного самоуправления, укрепления материально-технической базы администрации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135,1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135,1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135,1</w:t>
            </w:r>
          </w:p>
        </w:tc>
      </w:tr>
      <w:tr w:rsidR="003119DF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"Развитие системы органов территориального общественного самоуправления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57 0 00 10070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51,0</w:t>
            </w:r>
          </w:p>
        </w:tc>
      </w:tr>
      <w:tr w:rsidR="003119DF" w:rsidTr="00F93B9A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57 0 00 10070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51,0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"Противодействие коррупции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70 0 00 10070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70 0 00 10070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201,1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201,1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201,1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Переданные межбюджетные трансферты в бюджеты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201,1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51 5 00 51180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201,1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51 5 00 51180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201,1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3119DF" w:rsidTr="00F93B9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"Обеспечение первичных мер </w:t>
            </w:r>
            <w:proofErr w:type="gramStart"/>
            <w:r>
              <w:t>пожарной  безопасности</w:t>
            </w:r>
            <w:proofErr w:type="gramEnd"/>
            <w:r>
              <w:t xml:space="preserve">  на территории  Братского 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"Осуществление мероприятий по обеспечению безопасности людей на водных </w:t>
            </w:r>
            <w:proofErr w:type="gramStart"/>
            <w:r>
              <w:t>объектах,  расположенных</w:t>
            </w:r>
            <w:proofErr w:type="gramEnd"/>
            <w:r>
              <w:t xml:space="preserve">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59 0 00 10070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59 0 00 10070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4966,5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4916,5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 области дорожного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4916,5</w:t>
            </w:r>
          </w:p>
        </w:tc>
      </w:tr>
      <w:tr w:rsidR="003119DF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«Повышение безопасности дорожного движения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61 1 00 10070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61 1 00 10070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"Содержание, и ремонт автомобильных дорог общего пользования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4915,5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61 2 00 10070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4915,5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61 2 00 10070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4915,5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50,0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44,0</w:t>
            </w:r>
          </w:p>
        </w:tc>
      </w:tr>
      <w:tr w:rsidR="003119DF" w:rsidTr="00F93B9A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Мероприятия по землеустройству и землепользованию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44,0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52 0 00 10090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44,0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52 0 00 10090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44,0</w:t>
            </w:r>
          </w:p>
        </w:tc>
      </w:tr>
      <w:tr w:rsidR="003119DF" w:rsidTr="00F93B9A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Ведомственная целевая программа "</w:t>
            </w:r>
            <w:proofErr w:type="gramStart"/>
            <w:r>
              <w:t>Развитие  малого</w:t>
            </w:r>
            <w:proofErr w:type="gramEnd"/>
            <w:r>
              <w:t xml:space="preserve"> и среднего предпринимательства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62 0 00 10070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62 0 00 10070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1,0</w:t>
            </w:r>
          </w:p>
        </w:tc>
      </w:tr>
      <w:tr w:rsidR="003119DF" w:rsidTr="00F93B9A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"Использование и охрана земель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5,0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71 0 00 10070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5,0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71 0 00 10070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2706,5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143,5</w:t>
            </w:r>
          </w:p>
        </w:tc>
      </w:tr>
      <w:tr w:rsidR="003119DF" w:rsidTr="00F93B9A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Ведомственная целевая программа "</w:t>
            </w:r>
            <w:proofErr w:type="gramStart"/>
            <w:r>
              <w:t>Развитие  жилищно</w:t>
            </w:r>
            <w:proofErr w:type="gramEnd"/>
            <w:r>
              <w:t xml:space="preserve">-коммунального хозяйства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100,0</w:t>
            </w:r>
          </w:p>
        </w:tc>
      </w:tr>
      <w:tr w:rsidR="003119DF" w:rsidTr="00F93B9A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"Приобретение и ремонт муниципального имущества для благоустройства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43,5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43,5</w:t>
            </w:r>
          </w:p>
        </w:tc>
      </w:tr>
      <w:tr w:rsidR="003119DF" w:rsidTr="00F93B9A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43,5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1563,0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1563,0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129,4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129,4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726,4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726,4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Прочие мероприятия по благоустройству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707,2</w:t>
            </w:r>
          </w:p>
        </w:tc>
      </w:tr>
      <w:tr w:rsidR="003119DF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64 0 00 10120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707,2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1000,0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Выполнение государственного (муниципального) задания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393,2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65 0 00 00590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393,2</w:t>
            </w:r>
          </w:p>
        </w:tc>
      </w:tr>
      <w:tr w:rsidR="003119DF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Предоставление субсидий бюджетным, </w:t>
            </w:r>
            <w:proofErr w:type="gramStart"/>
            <w:r>
              <w:t>автономным  учреждениям</w:t>
            </w:r>
            <w:proofErr w:type="gramEnd"/>
            <w:r>
              <w:t xml:space="preserve">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65 0 00 00590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393,2</w:t>
            </w:r>
          </w:p>
        </w:tc>
      </w:tr>
      <w:tr w:rsidR="003119DF" w:rsidTr="00F93B9A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"Погашение </w:t>
            </w:r>
            <w:proofErr w:type="gramStart"/>
            <w:r>
              <w:t>задолженности  МБУ</w:t>
            </w:r>
            <w:proofErr w:type="gramEnd"/>
            <w:r>
              <w:t xml:space="preserve"> "Восхождение"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в 2018 году"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606,8</w:t>
            </w:r>
          </w:p>
        </w:tc>
      </w:tr>
      <w:tr w:rsidR="003119DF" w:rsidTr="00F93B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606,8</w:t>
            </w:r>
          </w:p>
        </w:tc>
      </w:tr>
      <w:tr w:rsidR="003119DF" w:rsidTr="00F93B9A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76 0 00 10070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606,8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 xml:space="preserve">Ведомственная целевая программа "Организация и осуществление мероприятий по работе с детьми и молодежью"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20,0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9501,5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9501,5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9501,5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Организация библиотечного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1257,3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1257,3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72,2</w:t>
            </w:r>
          </w:p>
        </w:tc>
      </w:tr>
      <w:tr w:rsidR="003119DF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13,8</w:t>
            </w:r>
          </w:p>
        </w:tc>
      </w:tr>
      <w:tr w:rsidR="003119DF" w:rsidTr="00F93B9A">
        <w:trPr>
          <w:trHeight w:val="16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Межбюджетные трансферты из бюджета поселения бюджету муниципального района в соответствии с соглашением на 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1171,3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Обеспечение населения услугами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3550,9</w:t>
            </w:r>
          </w:p>
        </w:tc>
      </w:tr>
      <w:tr w:rsidR="003119DF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3550,9</w:t>
            </w:r>
          </w:p>
        </w:tc>
      </w:tr>
      <w:tr w:rsidR="003119DF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2939,9</w:t>
            </w:r>
          </w:p>
        </w:tc>
      </w:tr>
      <w:tr w:rsidR="003119DF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598,0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13,0</w:t>
            </w:r>
          </w:p>
        </w:tc>
      </w:tr>
      <w:tr w:rsidR="003119DF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«Кадровое обеспечение сферы культуры и искусства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4693,3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стимулирующего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93,7</w:t>
            </w:r>
          </w:p>
        </w:tc>
      </w:tr>
      <w:tr w:rsidR="003119DF" w:rsidTr="00F93B9A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01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93,7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01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93,7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rPr>
                <w:color w:val="000000"/>
              </w:rPr>
            </w:pPr>
            <w:r>
              <w:rPr>
                <w:color w:val="000000"/>
              </w:rPr>
              <w:t>Поэтапное повышение уровня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"Развитие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4599,6</w:t>
            </w:r>
          </w:p>
        </w:tc>
      </w:tr>
      <w:tr w:rsidR="003119DF" w:rsidTr="00F93B9A">
        <w:trPr>
          <w:trHeight w:val="9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3618,4</w:t>
            </w:r>
          </w:p>
        </w:tc>
      </w:tr>
      <w:tr w:rsidR="003119DF" w:rsidTr="00F93B9A">
        <w:trPr>
          <w:trHeight w:val="15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Межбюджетные трансферты из бюджета поселения бюджету муниципального района в соответствии с соглашением на 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981,2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479,2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479,2</w:t>
            </w:r>
          </w:p>
        </w:tc>
      </w:tr>
      <w:tr w:rsidR="003119DF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 xml:space="preserve">Ведомственная целевая программа "Социальная поддержка отдельных категорий населения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479,2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479,2</w:t>
            </w:r>
          </w:p>
        </w:tc>
      </w:tr>
      <w:tr w:rsidR="003119DF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479,2</w:t>
            </w:r>
          </w:p>
        </w:tc>
      </w:tr>
      <w:tr w:rsidR="003119DF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521,0</w:t>
            </w: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proofErr w:type="gramStart"/>
            <w:r>
              <w:t>Физическая  культура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521,0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Обеспечение населения услугами учреждений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521,0</w:t>
            </w:r>
          </w:p>
        </w:tc>
      </w:tr>
      <w:tr w:rsidR="003119DF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521,0</w:t>
            </w:r>
          </w:p>
        </w:tc>
      </w:tr>
      <w:tr w:rsidR="003119DF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Default="003119DF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365,0</w:t>
            </w:r>
          </w:p>
        </w:tc>
      </w:tr>
      <w:tr w:rsidR="003119DF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63,0</w:t>
            </w:r>
          </w:p>
        </w:tc>
      </w:tr>
      <w:tr w:rsidR="003119DF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93,0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9DF" w:rsidRDefault="003119D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9DF" w:rsidRDefault="003119DF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2,2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77 0 00 09500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2,2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r>
              <w:t>Обслуживание государственного долга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  <w: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77 0 00 09500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right"/>
            </w:pPr>
            <w: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  <w:r>
              <w:t>2,2</w:t>
            </w:r>
          </w:p>
        </w:tc>
      </w:tr>
      <w:tr w:rsidR="003119DF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</w:tr>
      <w:tr w:rsidR="003119DF" w:rsidTr="00F93B9A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119DF" w:rsidRDefault="003119DF">
            <w:pPr>
              <w:jc w:val="both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Default="003119DF">
            <w:pPr>
              <w:jc w:val="center"/>
            </w:pPr>
          </w:p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r>
              <w:t>Глава Братского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</w:tr>
      <w:tr w:rsidR="003119DF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>
            <w:proofErr w:type="spellStart"/>
            <w:r>
              <w:t>Г.М.Павлова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Default="003119DF"/>
        </w:tc>
      </w:tr>
    </w:tbl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tbl>
      <w:tblPr>
        <w:tblW w:w="10932" w:type="dxa"/>
        <w:tblInd w:w="-792" w:type="dxa"/>
        <w:tblLook w:val="0000" w:firstRow="0" w:lastRow="0" w:firstColumn="0" w:lastColumn="0" w:noHBand="0" w:noVBand="0"/>
      </w:tblPr>
      <w:tblGrid>
        <w:gridCol w:w="540"/>
        <w:gridCol w:w="6300"/>
        <w:gridCol w:w="456"/>
        <w:gridCol w:w="523"/>
        <w:gridCol w:w="1541"/>
        <w:gridCol w:w="576"/>
        <w:gridCol w:w="996"/>
      </w:tblGrid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Приложение №2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 xml:space="preserve">к решению Совета Братского сельского поселения 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 xml:space="preserve">от "20" </w:t>
            </w:r>
            <w:proofErr w:type="gramStart"/>
            <w:r>
              <w:t>февраля  2018</w:t>
            </w:r>
            <w:proofErr w:type="gramEnd"/>
            <w:r>
              <w:t xml:space="preserve"> года, № 2    Протокол № 54   </w:t>
            </w:r>
          </w:p>
        </w:tc>
      </w:tr>
      <w:tr w:rsidR="003119DF" w:rsidRPr="00F93B9A" w:rsidTr="00F93B9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Приложение №8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 xml:space="preserve">к решению Совета Братского сельского поселения 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3119DF" w:rsidRPr="00F93B9A" w:rsidTr="00F93B9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от "05" декабря 2017 года, №1, Протокол №52</w:t>
            </w:r>
          </w:p>
        </w:tc>
      </w:tr>
      <w:tr w:rsidR="003119DF" w:rsidRPr="00F93B9A" w:rsidTr="00F93B9A">
        <w:trPr>
          <w:trHeight w:val="750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3119DF" w:rsidRPr="00F93B9A" w:rsidTr="00F93B9A">
        <w:trPr>
          <w:trHeight w:val="61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 xml:space="preserve">по целевым статьям (программам и непрограммным направлениям деятельности), группам видов расходов классификации расходов бюджетов на 2018 год </w:t>
            </w:r>
          </w:p>
        </w:tc>
      </w:tr>
      <w:tr w:rsidR="003119DF" w:rsidRPr="00F93B9A" w:rsidTr="00F93B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F" w:rsidRPr="00F93B9A" w:rsidRDefault="003119DF" w:rsidP="00F93B9A">
            <w:pPr>
              <w:jc w:val="center"/>
            </w:pPr>
            <w:r>
              <w:t>Сумма</w:t>
            </w:r>
          </w:p>
        </w:tc>
      </w:tr>
      <w:tr w:rsidR="003119DF" w:rsidRPr="00F93B9A" w:rsidTr="00F93B9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F" w:rsidRPr="00F93B9A" w:rsidRDefault="003119DF" w:rsidP="00F93B9A"/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23816,9</w:t>
            </w:r>
          </w:p>
        </w:tc>
      </w:tr>
      <w:tr w:rsidR="003119DF" w:rsidRPr="00F93B9A" w:rsidTr="00F93B9A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 xml:space="preserve">Администрация Братского сельского поселения </w:t>
            </w:r>
            <w:proofErr w:type="spellStart"/>
            <w:r w:rsidRPr="00F93B9A">
              <w:rPr>
                <w:b/>
                <w:bCs/>
              </w:rPr>
              <w:t>Усть-Лабинского</w:t>
            </w:r>
            <w:proofErr w:type="spellEnd"/>
            <w:r w:rsidRPr="00F93B9A">
              <w:rPr>
                <w:b/>
                <w:bCs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23816,9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5416,9</w:t>
            </w:r>
          </w:p>
        </w:tc>
      </w:tr>
      <w:tr w:rsidR="003119DF" w:rsidRPr="00F93B9A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783,6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783,6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783,6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783,6</w:t>
            </w:r>
          </w:p>
        </w:tc>
      </w:tr>
      <w:tr w:rsidR="003119DF" w:rsidRPr="00F93B9A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783,6</w:t>
            </w:r>
          </w:p>
        </w:tc>
      </w:tr>
      <w:tr w:rsidR="003119DF" w:rsidRPr="00F93B9A" w:rsidTr="00F93B9A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4156,5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4156,5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4152,7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4152,7</w:t>
            </w:r>
          </w:p>
        </w:tc>
      </w:tr>
      <w:tr w:rsidR="003119DF" w:rsidRPr="00F93B9A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3675,2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464,6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 xml:space="preserve">51 1 00 </w:t>
            </w:r>
            <w:r>
              <w:lastRenderedPageBreak/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lastRenderedPageBreak/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12,9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Осуществление отдельных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3,8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3,8</w:t>
            </w:r>
          </w:p>
        </w:tc>
      </w:tr>
      <w:tr w:rsidR="003119DF" w:rsidRPr="00F93B9A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3,8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79,4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79,4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proofErr w:type="gramStart"/>
            <w:r>
              <w:t>Обеспечение  деятельности</w:t>
            </w:r>
            <w:proofErr w:type="gramEnd"/>
            <w:r>
              <w:t xml:space="preserve">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79,4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79,4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51 3 00 00190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79,4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Резервные фонды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387,4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"Повышение эффективности управления муниципальной собственностью Братского сельского </w:t>
            </w:r>
            <w:proofErr w:type="spellStart"/>
            <w:r>
              <w:t>поеления</w:t>
            </w:r>
            <w:proofErr w:type="spellEnd"/>
            <w:r>
              <w:t xml:space="preserve">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"Информационное освещение деятельности органов местного самоуправления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114,0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114,0</w:t>
            </w:r>
          </w:p>
        </w:tc>
      </w:tr>
      <w:tr w:rsidR="003119DF" w:rsidRPr="00F93B9A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114,0</w:t>
            </w:r>
          </w:p>
        </w:tc>
      </w:tr>
      <w:tr w:rsidR="003119DF" w:rsidRPr="00F93B9A" w:rsidTr="00F93B9A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«Проведение статистического наблюдения за бюджетами домашних хозяйств населенных пунктов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45,3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45,3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45,3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"Развитие муниципальной службы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в 2018 году"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21,0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55 0 00 10070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21,0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55 0 00 10070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21,0</w:t>
            </w:r>
          </w:p>
        </w:tc>
      </w:tr>
      <w:tr w:rsidR="003119DF" w:rsidRPr="00F93B9A" w:rsidTr="00F93B9A">
        <w:trPr>
          <w:trHeight w:val="1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"Развитие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и создание условий для реализации конституционных полномочий местного самоуправления, укрепления материально-технической базы администрации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135,1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135,1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135,1</w:t>
            </w:r>
          </w:p>
        </w:tc>
      </w:tr>
      <w:tr w:rsidR="003119DF" w:rsidRPr="00F93B9A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"Развитие системы органов территориального общественного самоуправления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57 0 00 10070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51,0</w:t>
            </w:r>
          </w:p>
        </w:tc>
      </w:tr>
      <w:tr w:rsidR="003119DF" w:rsidRPr="00F93B9A" w:rsidTr="00F93B9A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57 0 00 10070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51,0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"Противодействие коррупции в Братском сельском поселении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70 0 00 10070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70 0 00 10070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Национальна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201,1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201,1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201,1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Переданные межбюджетные трансферты в бюджеты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201,1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51 5 00 51180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201,1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51 5 00 51180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201,1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2,0</w:t>
            </w:r>
          </w:p>
        </w:tc>
      </w:tr>
      <w:tr w:rsidR="003119DF" w:rsidRPr="00F93B9A" w:rsidTr="00F93B9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"Обеспечение первичных мер </w:t>
            </w:r>
            <w:proofErr w:type="gramStart"/>
            <w:r>
              <w:t>пожарной  безопасности</w:t>
            </w:r>
            <w:proofErr w:type="gramEnd"/>
            <w:r>
              <w:t xml:space="preserve">  на территории  Братского 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"Осуществление мероприятий по обеспечению безопасности людей на водных </w:t>
            </w:r>
            <w:proofErr w:type="gramStart"/>
            <w:r>
              <w:t>объектах,  расположенных</w:t>
            </w:r>
            <w:proofErr w:type="gramEnd"/>
            <w:r>
              <w:t xml:space="preserve">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59 0 00 10070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59 0 00 10070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4966,5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4916,5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 области дорожного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4916,5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«Повышение безопасности дорожного движения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61 1 00 10070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"Содержание, и ремонт автомобильных дорог общего пользования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4915,5</w:t>
            </w:r>
          </w:p>
        </w:tc>
      </w:tr>
      <w:tr w:rsidR="003119DF" w:rsidRPr="00F93B9A" w:rsidTr="00F93B9A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61 2 00 10070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4915,5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61 2 00 10070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4915,5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50,0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44,0</w:t>
            </w:r>
          </w:p>
        </w:tc>
      </w:tr>
      <w:tr w:rsidR="003119DF" w:rsidRPr="00F93B9A" w:rsidTr="00F93B9A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Мероприятия по землеустройству и землепользованию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44,0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52 0 00 10090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44,0</w:t>
            </w:r>
          </w:p>
        </w:tc>
      </w:tr>
      <w:tr w:rsidR="003119DF" w:rsidRPr="00F93B9A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52 0 00 10090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44,0</w:t>
            </w:r>
          </w:p>
        </w:tc>
      </w:tr>
      <w:tr w:rsidR="003119DF" w:rsidRPr="00F93B9A" w:rsidTr="00F93B9A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Ведомственная целевая программа "</w:t>
            </w:r>
            <w:proofErr w:type="gramStart"/>
            <w:r>
              <w:t>Развитие  малого</w:t>
            </w:r>
            <w:proofErr w:type="gramEnd"/>
            <w:r>
              <w:t xml:space="preserve"> и среднего предпринимательства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62 0 00 10070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62 0 00 10070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1,0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"Использование и охрана земель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5,0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71 0 00 10070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5,0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71 0 00 10070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2706,5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143,5</w:t>
            </w:r>
          </w:p>
        </w:tc>
      </w:tr>
      <w:tr w:rsidR="003119DF" w:rsidRPr="00F93B9A" w:rsidTr="00F93B9A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Ведомственная целевая программа "</w:t>
            </w:r>
            <w:proofErr w:type="gramStart"/>
            <w:r>
              <w:t>Развитие  жилищно</w:t>
            </w:r>
            <w:proofErr w:type="gramEnd"/>
            <w:r>
              <w:t xml:space="preserve">-коммунального хозяйства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100,0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"Приобретение и ремонт муниципального имущества для благоустройства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43,5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43,5</w:t>
            </w:r>
          </w:p>
        </w:tc>
      </w:tr>
      <w:tr w:rsidR="003119DF" w:rsidRPr="00F93B9A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73 0 00 10070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43,5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1563,0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1563,0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129,4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129,4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Озеленение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726,4</w:t>
            </w:r>
          </w:p>
        </w:tc>
      </w:tr>
      <w:tr w:rsidR="003119DF" w:rsidRPr="00F93B9A" w:rsidTr="00F93B9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726,4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Прочие мероприятия по благоустройству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707,2</w:t>
            </w:r>
          </w:p>
        </w:tc>
      </w:tr>
      <w:tr w:rsidR="003119DF" w:rsidRPr="00F93B9A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64 0 00 10120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707,2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1000,0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Выполнение государственного (муниципального) задания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393,2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65 0 00 00590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393,2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Предоставление субсидий бюджетным, </w:t>
            </w:r>
            <w:proofErr w:type="gramStart"/>
            <w:r>
              <w:t>автономным  учреждениям</w:t>
            </w:r>
            <w:proofErr w:type="gramEnd"/>
            <w:r>
              <w:t xml:space="preserve">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65 0 00 00590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393,2</w:t>
            </w:r>
          </w:p>
        </w:tc>
      </w:tr>
      <w:tr w:rsidR="003119DF" w:rsidRPr="00F93B9A" w:rsidTr="00F93B9A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"Погашение задолженности по исполнительным листам МБУ "Восхождение"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в 2018 году"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606,8</w:t>
            </w:r>
          </w:p>
        </w:tc>
      </w:tr>
      <w:tr w:rsidR="003119DF" w:rsidRPr="00F93B9A" w:rsidTr="00F93B9A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606,8</w:t>
            </w:r>
          </w:p>
        </w:tc>
      </w:tr>
      <w:tr w:rsidR="003119DF" w:rsidRPr="00F93B9A" w:rsidTr="00F93B9A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74 0 00 10070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606,8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20,0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"Организация и осуществление мероприятий по работе с детьми и молодежью" на территории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66 0 00 10070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20,0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9501,5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9501,5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Мероприятия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9501,5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Организация библиотечного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1257,3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1257,3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72,2</w:t>
            </w:r>
          </w:p>
        </w:tc>
      </w:tr>
      <w:tr w:rsidR="003119DF" w:rsidRPr="00F93B9A" w:rsidTr="00F93B9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13,8</w:t>
            </w:r>
          </w:p>
        </w:tc>
      </w:tr>
      <w:tr w:rsidR="003119DF" w:rsidRPr="00F93B9A" w:rsidTr="00F93B9A">
        <w:trPr>
          <w:trHeight w:val="1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Межбюджетные трансферты из бюджета поселения бюджету муниципального района в соответствии с соглашением на 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1171,3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Обеспечение населения услугами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3550,9</w:t>
            </w:r>
          </w:p>
        </w:tc>
      </w:tr>
      <w:tr w:rsidR="003119DF" w:rsidRPr="00F93B9A" w:rsidTr="00F93B9A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3550,9</w:t>
            </w:r>
          </w:p>
        </w:tc>
      </w:tr>
      <w:tr w:rsidR="003119DF" w:rsidRPr="00F93B9A" w:rsidTr="00F93B9A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2939,9</w:t>
            </w:r>
          </w:p>
        </w:tc>
      </w:tr>
      <w:tr w:rsidR="003119DF" w:rsidRPr="00F93B9A" w:rsidTr="00F93B9A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598,0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67 2 00 00590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13,0</w:t>
            </w:r>
          </w:p>
        </w:tc>
      </w:tr>
      <w:tr w:rsidR="003119DF" w:rsidRPr="00F93B9A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«Кадровое обеспечение сферы культуры и искусства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4693,3</w:t>
            </w:r>
          </w:p>
        </w:tc>
      </w:tr>
      <w:tr w:rsidR="003119DF" w:rsidRPr="00F93B9A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rPr>
                <w:color w:val="000000"/>
              </w:rPr>
            </w:pPr>
            <w:r w:rsidRPr="00F93B9A">
              <w:rPr>
                <w:color w:val="000000"/>
              </w:rPr>
              <w:t>Ежемесячные денежные выплаты стимулирующего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93,7</w:t>
            </w:r>
          </w:p>
        </w:tc>
      </w:tr>
      <w:tr w:rsidR="003119DF" w:rsidRPr="00F93B9A" w:rsidTr="00F93B9A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01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93,7</w:t>
            </w:r>
          </w:p>
        </w:tc>
      </w:tr>
      <w:tr w:rsidR="003119DF" w:rsidRPr="00F93B9A" w:rsidTr="00F93B9A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01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93,7</w:t>
            </w:r>
          </w:p>
        </w:tc>
      </w:tr>
      <w:tr w:rsidR="003119DF" w:rsidRPr="00F93B9A" w:rsidTr="00F93B9A">
        <w:trPr>
          <w:trHeight w:val="10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rPr>
                <w:color w:val="000000"/>
              </w:rPr>
            </w:pPr>
            <w:r w:rsidRPr="00F93B9A">
              <w:rPr>
                <w:color w:val="000000"/>
              </w:rPr>
              <w:t>Поэтапное повышение уровня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"Развитие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4599,6</w:t>
            </w:r>
          </w:p>
        </w:tc>
      </w:tr>
      <w:tr w:rsidR="003119DF" w:rsidRPr="00F93B9A" w:rsidTr="00F93B9A">
        <w:trPr>
          <w:trHeight w:val="11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rPr>
                <w:color w:val="000000"/>
              </w:rPr>
            </w:pPr>
            <w:r w:rsidRPr="00F93B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3618,4</w:t>
            </w:r>
          </w:p>
        </w:tc>
      </w:tr>
      <w:tr w:rsidR="003119DF" w:rsidRPr="00F93B9A" w:rsidTr="00F93B9A">
        <w:trPr>
          <w:trHeight w:val="1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Межбюджетные трансферты из бюджета поселения бюджету муниципального района в соответствии с соглашением на 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67 3 03 S0120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981,2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479,2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479,2</w:t>
            </w:r>
          </w:p>
        </w:tc>
      </w:tr>
      <w:tr w:rsidR="003119DF" w:rsidRPr="00F93B9A" w:rsidTr="00F93B9A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 xml:space="preserve">Ведомственная целевая программа "Социальная поддержка отдельных категорий населения Братского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2018 год"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479,2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479,2</w:t>
            </w:r>
          </w:p>
        </w:tc>
      </w:tr>
      <w:tr w:rsidR="003119DF" w:rsidRPr="00F93B9A" w:rsidTr="00F93B9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68 0 00 10070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479,2</w:t>
            </w:r>
          </w:p>
        </w:tc>
      </w:tr>
      <w:tr w:rsidR="003119DF" w:rsidRPr="00F93B9A" w:rsidTr="00F93B9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  <w:rPr>
                <w:b/>
                <w:bCs/>
              </w:rPr>
            </w:pPr>
            <w:r w:rsidRPr="00F93B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521,0</w:t>
            </w: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proofErr w:type="gramStart"/>
            <w:r>
              <w:t>Физическая  культура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521,0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Обеспечение населения услугами учреждений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521,0</w:t>
            </w:r>
          </w:p>
        </w:tc>
      </w:tr>
      <w:tr w:rsidR="003119DF" w:rsidRPr="00F93B9A" w:rsidTr="00F93B9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521,0</w:t>
            </w:r>
          </w:p>
        </w:tc>
      </w:tr>
      <w:tr w:rsidR="003119DF" w:rsidRPr="00F93B9A" w:rsidTr="00F93B9A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9DF" w:rsidRPr="00F93B9A" w:rsidRDefault="003119DF" w:rsidP="00F93B9A">
            <w:pPr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365,0</w:t>
            </w:r>
          </w:p>
        </w:tc>
      </w:tr>
      <w:tr w:rsidR="003119DF" w:rsidRPr="00F93B9A" w:rsidTr="00F93B9A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63,0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69 0 00 00590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  <w: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93,0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9DF" w:rsidRPr="00F93B9A" w:rsidRDefault="003119DF" w:rsidP="00F93B9A">
            <w:pPr>
              <w:rPr>
                <w:b/>
                <w:bCs/>
              </w:rPr>
            </w:pPr>
            <w:r w:rsidRPr="00F93B9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  <w:rPr>
                <w:b/>
                <w:bCs/>
              </w:rPr>
            </w:pPr>
            <w:r w:rsidRPr="00F93B9A"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  <w:rPr>
                <w:b/>
                <w:bCs/>
              </w:rPr>
            </w:pPr>
            <w:r w:rsidRPr="00F93B9A">
              <w:rPr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  <w:rPr>
                <w:b/>
                <w:bCs/>
              </w:rPr>
            </w:pPr>
            <w:r w:rsidRPr="00F93B9A">
              <w:rPr>
                <w:b/>
                <w:bCs/>
              </w:rPr>
              <w:t>2,2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9DF" w:rsidRPr="00F93B9A" w:rsidRDefault="003119DF" w:rsidP="00F93B9A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2,2</w:t>
            </w:r>
          </w:p>
        </w:tc>
      </w:tr>
      <w:tr w:rsidR="003119DF" w:rsidRPr="00F93B9A" w:rsidTr="00F93B9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77 0 00 09500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2,2</w:t>
            </w:r>
          </w:p>
        </w:tc>
      </w:tr>
      <w:tr w:rsidR="003119DF" w:rsidRPr="00F93B9A" w:rsidTr="00F93B9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r>
              <w:t>Обслуживание государственного долга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77 0 00 09500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right"/>
            </w:pPr>
            <w: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  <w:r>
              <w:t>2,2</w:t>
            </w:r>
          </w:p>
        </w:tc>
      </w:tr>
      <w:tr w:rsidR="003119DF" w:rsidRPr="00F93B9A" w:rsidTr="00F93B9A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19DF" w:rsidRPr="00F93B9A" w:rsidRDefault="003119DF" w:rsidP="00F93B9A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9DF" w:rsidRPr="00F93B9A" w:rsidRDefault="003119DF" w:rsidP="00F93B9A">
            <w:pPr>
              <w:jc w:val="center"/>
            </w:pPr>
          </w:p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r>
              <w:t>Глава Братского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</w:tr>
      <w:tr w:rsidR="003119DF" w:rsidRPr="00F93B9A" w:rsidTr="00F93B9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>
            <w:proofErr w:type="spellStart"/>
            <w:r>
              <w:t>Г.М.Павлова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DF" w:rsidRPr="00F93B9A" w:rsidRDefault="003119DF" w:rsidP="00F93B9A"/>
        </w:tc>
      </w:tr>
    </w:tbl>
    <w:p w:rsidR="003119DF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rPr>
          <w:sz w:val="28"/>
          <w:szCs w:val="28"/>
        </w:rPr>
      </w:pPr>
    </w:p>
    <w:p w:rsidR="003119DF" w:rsidRPr="007161AE" w:rsidRDefault="003119DF" w:rsidP="007161AE">
      <w:pPr>
        <w:rPr>
          <w:sz w:val="28"/>
          <w:szCs w:val="28"/>
        </w:rPr>
      </w:pP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к решению Совета Братского сельского поселения </w:t>
      </w:r>
    </w:p>
    <w:p w:rsidR="003119DF" w:rsidRDefault="003119DF" w:rsidP="007161AE">
      <w:pPr>
        <w:jc w:val="right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от «20» февраля 2018 </w:t>
      </w:r>
      <w:r w:rsidRPr="00082B7C">
        <w:rPr>
          <w:sz w:val="28"/>
        </w:rPr>
        <w:t>года, №</w:t>
      </w:r>
      <w:r>
        <w:rPr>
          <w:sz w:val="28"/>
        </w:rPr>
        <w:t xml:space="preserve"> 2</w:t>
      </w:r>
      <w:r w:rsidRPr="00082B7C">
        <w:rPr>
          <w:sz w:val="28"/>
        </w:rPr>
        <w:t>, Протокол</w:t>
      </w:r>
      <w:r>
        <w:rPr>
          <w:sz w:val="28"/>
        </w:rPr>
        <w:t xml:space="preserve"> № 54         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Приложение №10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к решению Совета Братского сельского поселения </w:t>
      </w:r>
    </w:p>
    <w:p w:rsidR="003119DF" w:rsidRDefault="003119DF" w:rsidP="007161AE">
      <w:pPr>
        <w:jc w:val="right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</w:t>
      </w:r>
    </w:p>
    <w:p w:rsidR="003119DF" w:rsidRDefault="003119DF" w:rsidP="007161AE">
      <w:pPr>
        <w:jc w:val="right"/>
        <w:rPr>
          <w:sz w:val="28"/>
        </w:rPr>
      </w:pPr>
      <w:r>
        <w:rPr>
          <w:sz w:val="28"/>
        </w:rPr>
        <w:t xml:space="preserve">от «05» декабря 2017 </w:t>
      </w:r>
      <w:r w:rsidRPr="00082B7C">
        <w:rPr>
          <w:sz w:val="28"/>
        </w:rPr>
        <w:t>года, №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1 </w:t>
      </w:r>
      <w:r w:rsidRPr="00082B7C">
        <w:rPr>
          <w:sz w:val="28"/>
        </w:rPr>
        <w:t>,</w:t>
      </w:r>
      <w:proofErr w:type="gramEnd"/>
      <w:r w:rsidRPr="00082B7C">
        <w:rPr>
          <w:sz w:val="28"/>
        </w:rPr>
        <w:t xml:space="preserve"> Протокол</w:t>
      </w:r>
      <w:r>
        <w:rPr>
          <w:sz w:val="28"/>
        </w:rPr>
        <w:t xml:space="preserve"> № 52         </w:t>
      </w:r>
    </w:p>
    <w:p w:rsidR="003119DF" w:rsidRDefault="003119DF" w:rsidP="004B17A8">
      <w:pPr>
        <w:jc w:val="right"/>
        <w:rPr>
          <w:sz w:val="28"/>
        </w:rPr>
      </w:pPr>
    </w:p>
    <w:p w:rsidR="003119DF" w:rsidRDefault="003119DF" w:rsidP="00D57C36">
      <w:pPr>
        <w:jc w:val="right"/>
      </w:pPr>
    </w:p>
    <w:p w:rsidR="003119DF" w:rsidRDefault="003119DF" w:rsidP="009F0E8F">
      <w:pPr>
        <w:rPr>
          <w:sz w:val="28"/>
          <w:szCs w:val="28"/>
        </w:rPr>
      </w:pPr>
    </w:p>
    <w:p w:rsidR="003119DF" w:rsidRDefault="003119DF" w:rsidP="00D5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Братского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на 2018 год</w:t>
      </w:r>
    </w:p>
    <w:p w:rsidR="003119DF" w:rsidRDefault="003119DF" w:rsidP="002A0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5040"/>
        <w:gridCol w:w="1440"/>
      </w:tblGrid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Сумма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1814,1</w:t>
            </w:r>
          </w:p>
        </w:tc>
      </w:tr>
      <w:tr w:rsidR="003119DF" w:rsidTr="000E1305">
        <w:tc>
          <w:tcPr>
            <w:tcW w:w="3528" w:type="dxa"/>
          </w:tcPr>
          <w:p w:rsidR="003119DF" w:rsidRPr="00633535" w:rsidRDefault="003119DF" w:rsidP="00316CC3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633535">
              <w:rPr>
                <w:sz w:val="28"/>
                <w:szCs w:val="28"/>
              </w:rPr>
              <w:t xml:space="preserve">    000 01 03 00 00 00 0000 000</w:t>
            </w:r>
          </w:p>
        </w:tc>
        <w:tc>
          <w:tcPr>
            <w:tcW w:w="5040" w:type="dxa"/>
          </w:tcPr>
          <w:p w:rsidR="003119DF" w:rsidRPr="00633535" w:rsidRDefault="003119DF" w:rsidP="00316CC3">
            <w:pPr>
              <w:rPr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</w:tcPr>
          <w:p w:rsidR="003119DF" w:rsidRPr="00633535" w:rsidRDefault="003119DF" w:rsidP="0031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3535">
              <w:rPr>
                <w:sz w:val="28"/>
                <w:szCs w:val="28"/>
              </w:rPr>
              <w:t>1325,0</w:t>
            </w:r>
          </w:p>
        </w:tc>
      </w:tr>
      <w:tr w:rsidR="003119DF" w:rsidTr="000E1305">
        <w:tc>
          <w:tcPr>
            <w:tcW w:w="3528" w:type="dxa"/>
          </w:tcPr>
          <w:p w:rsidR="003119DF" w:rsidRPr="00633535" w:rsidRDefault="003119DF" w:rsidP="00316CC3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633535">
              <w:rPr>
                <w:sz w:val="28"/>
                <w:szCs w:val="28"/>
              </w:rPr>
              <w:t xml:space="preserve">    000 </w:t>
            </w:r>
            <w:r w:rsidRPr="00633535">
              <w:rPr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5040" w:type="dxa"/>
          </w:tcPr>
          <w:p w:rsidR="003119DF" w:rsidRPr="00633535" w:rsidRDefault="003119DF" w:rsidP="00316CC3">
            <w:pPr>
              <w:rPr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</w:tcPr>
          <w:p w:rsidR="003119DF" w:rsidRPr="00633535" w:rsidRDefault="003119DF" w:rsidP="00316CC3">
            <w:pPr>
              <w:jc w:val="center"/>
              <w:rPr>
                <w:sz w:val="28"/>
                <w:szCs w:val="28"/>
              </w:rPr>
            </w:pPr>
            <w:r w:rsidRPr="00633535">
              <w:rPr>
                <w:sz w:val="28"/>
                <w:szCs w:val="28"/>
              </w:rPr>
              <w:t>0</w:t>
            </w:r>
          </w:p>
        </w:tc>
      </w:tr>
      <w:tr w:rsidR="003119DF" w:rsidTr="000E1305">
        <w:tc>
          <w:tcPr>
            <w:tcW w:w="3528" w:type="dxa"/>
          </w:tcPr>
          <w:p w:rsidR="003119DF" w:rsidRPr="00633535" w:rsidRDefault="003119DF" w:rsidP="00316CC3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633535">
              <w:rPr>
                <w:sz w:val="28"/>
                <w:szCs w:val="28"/>
              </w:rPr>
              <w:t xml:space="preserve">    000  </w:t>
            </w:r>
            <w:r w:rsidRPr="00633535"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040" w:type="dxa"/>
          </w:tcPr>
          <w:p w:rsidR="003119DF" w:rsidRPr="00633535" w:rsidRDefault="003119DF" w:rsidP="00316CC3">
            <w:pPr>
              <w:jc w:val="both"/>
              <w:rPr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</w:tcPr>
          <w:p w:rsidR="003119DF" w:rsidRPr="00633535" w:rsidRDefault="003119DF" w:rsidP="00316CC3">
            <w:pPr>
              <w:jc w:val="center"/>
              <w:rPr>
                <w:sz w:val="28"/>
                <w:szCs w:val="28"/>
              </w:rPr>
            </w:pPr>
            <w:r w:rsidRPr="00633535">
              <w:rPr>
                <w:sz w:val="28"/>
                <w:szCs w:val="28"/>
              </w:rPr>
              <w:t>0</w:t>
            </w:r>
          </w:p>
        </w:tc>
      </w:tr>
      <w:tr w:rsidR="003119DF" w:rsidTr="000E1305">
        <w:tc>
          <w:tcPr>
            <w:tcW w:w="3528" w:type="dxa"/>
          </w:tcPr>
          <w:p w:rsidR="003119DF" w:rsidRPr="00633535" w:rsidRDefault="003119DF" w:rsidP="00316CC3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 xml:space="preserve">     000 01 03 01 00 00 0000 800</w:t>
            </w:r>
          </w:p>
        </w:tc>
        <w:tc>
          <w:tcPr>
            <w:tcW w:w="5040" w:type="dxa"/>
          </w:tcPr>
          <w:p w:rsidR="003119DF" w:rsidRPr="00633535" w:rsidRDefault="003119DF" w:rsidP="00316CC3">
            <w:pPr>
              <w:jc w:val="both"/>
              <w:rPr>
                <w:color w:val="000000"/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</w:tcPr>
          <w:p w:rsidR="003119DF" w:rsidRPr="00633535" w:rsidRDefault="003119DF" w:rsidP="0031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3535">
              <w:rPr>
                <w:sz w:val="28"/>
                <w:szCs w:val="28"/>
              </w:rPr>
              <w:t>1325.0</w:t>
            </w:r>
          </w:p>
        </w:tc>
      </w:tr>
      <w:tr w:rsidR="003119DF" w:rsidTr="000E1305">
        <w:tc>
          <w:tcPr>
            <w:tcW w:w="3528" w:type="dxa"/>
          </w:tcPr>
          <w:p w:rsidR="003119DF" w:rsidRPr="00633535" w:rsidRDefault="003119DF" w:rsidP="00316CC3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 xml:space="preserve">     000 01 03 01 00 10 0000 810</w:t>
            </w:r>
          </w:p>
        </w:tc>
        <w:tc>
          <w:tcPr>
            <w:tcW w:w="5040" w:type="dxa"/>
          </w:tcPr>
          <w:p w:rsidR="003119DF" w:rsidRPr="00633535" w:rsidRDefault="003119DF" w:rsidP="00316C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33535">
              <w:rPr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</w:tcPr>
          <w:p w:rsidR="003119DF" w:rsidRPr="00633535" w:rsidRDefault="003119DF" w:rsidP="0031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3535">
              <w:rPr>
                <w:sz w:val="28"/>
                <w:szCs w:val="28"/>
              </w:rPr>
              <w:t>1325,0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316CC3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</w:tcPr>
          <w:p w:rsidR="003119DF" w:rsidRPr="00EA5430" w:rsidRDefault="003119DF" w:rsidP="00316CC3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3119DF" w:rsidRPr="00EA5430" w:rsidRDefault="003119DF" w:rsidP="0031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3139,1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3119DF" w:rsidRPr="00823833" w:rsidRDefault="003119DF" w:rsidP="00DE18A4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20677,8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3119DF" w:rsidRPr="00823833" w:rsidRDefault="003119DF" w:rsidP="00DE18A4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20677,8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3119DF" w:rsidRPr="00823833" w:rsidRDefault="003119DF" w:rsidP="00DE18A4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20677,8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3119DF" w:rsidRPr="00823833" w:rsidRDefault="003119DF" w:rsidP="00DE18A4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20677,8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3119DF" w:rsidRPr="00E955CA" w:rsidRDefault="003119DF" w:rsidP="0094563E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20677,8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3119DF" w:rsidRDefault="003119DF" w:rsidP="008959C1">
            <w:r>
              <w:rPr>
                <w:sz w:val="28"/>
                <w:szCs w:val="28"/>
              </w:rPr>
              <w:t>23816,9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3119DF" w:rsidRDefault="003119DF">
            <w:r w:rsidRPr="00276B7C">
              <w:rPr>
                <w:sz w:val="28"/>
                <w:szCs w:val="28"/>
              </w:rPr>
              <w:t>23816,9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3119DF" w:rsidRDefault="003119DF">
            <w:r w:rsidRPr="00276B7C">
              <w:rPr>
                <w:sz w:val="28"/>
                <w:szCs w:val="28"/>
              </w:rPr>
              <w:t>23816,9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3119DF" w:rsidRDefault="003119DF">
            <w:r w:rsidRPr="00276B7C">
              <w:rPr>
                <w:sz w:val="28"/>
                <w:szCs w:val="28"/>
              </w:rPr>
              <w:t>23816,9</w:t>
            </w:r>
          </w:p>
        </w:tc>
      </w:tr>
      <w:tr w:rsidR="003119DF" w:rsidTr="000E1305">
        <w:tc>
          <w:tcPr>
            <w:tcW w:w="3528" w:type="dxa"/>
          </w:tcPr>
          <w:p w:rsidR="003119DF" w:rsidRPr="00EA5430" w:rsidRDefault="003119DF" w:rsidP="008E33CF">
            <w:pPr>
              <w:jc w:val="center"/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040" w:type="dxa"/>
          </w:tcPr>
          <w:p w:rsidR="003119DF" w:rsidRPr="00EA5430" w:rsidRDefault="003119DF" w:rsidP="008E33CF">
            <w:pPr>
              <w:rPr>
                <w:sz w:val="28"/>
                <w:szCs w:val="28"/>
              </w:rPr>
            </w:pPr>
            <w:r w:rsidRPr="00EA543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3119DF" w:rsidRDefault="003119DF">
            <w:r w:rsidRPr="00276B7C">
              <w:rPr>
                <w:sz w:val="28"/>
                <w:szCs w:val="28"/>
              </w:rPr>
              <w:t>23816,9</w:t>
            </w:r>
          </w:p>
        </w:tc>
      </w:tr>
    </w:tbl>
    <w:p w:rsidR="003119DF" w:rsidRDefault="003119DF" w:rsidP="00D57C36">
      <w:pPr>
        <w:jc w:val="both"/>
        <w:rPr>
          <w:sz w:val="28"/>
          <w:szCs w:val="28"/>
        </w:rPr>
      </w:pPr>
    </w:p>
    <w:p w:rsidR="003119DF" w:rsidRDefault="003119DF" w:rsidP="00D57C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3119DF" w:rsidRPr="00D851ED" w:rsidRDefault="003119DF" w:rsidP="00D57C36">
      <w:pPr>
        <w:rPr>
          <w:sz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Г.М.Павлова</w:t>
      </w:r>
      <w:proofErr w:type="spellEnd"/>
    </w:p>
    <w:p w:rsidR="003119DF" w:rsidRDefault="003119DF" w:rsidP="007161AE">
      <w:pPr>
        <w:rPr>
          <w:sz w:val="28"/>
        </w:rPr>
      </w:pPr>
    </w:p>
    <w:sectPr w:rsidR="003119DF" w:rsidSect="004B17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50"/>
    <w:multiLevelType w:val="hybridMultilevel"/>
    <w:tmpl w:val="D6E00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84D95"/>
    <w:multiLevelType w:val="hybridMultilevel"/>
    <w:tmpl w:val="2B608426"/>
    <w:lvl w:ilvl="0" w:tplc="40AA0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21B4B16"/>
    <w:multiLevelType w:val="hybridMultilevel"/>
    <w:tmpl w:val="99C473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E8523B"/>
    <w:multiLevelType w:val="multilevel"/>
    <w:tmpl w:val="CD105EE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4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A638AC"/>
    <w:multiLevelType w:val="multilevel"/>
    <w:tmpl w:val="EF24C508"/>
    <w:lvl w:ilvl="0">
      <w:start w:val="1"/>
      <w:numFmt w:val="decimal"/>
      <w:lvlText w:val="%1."/>
      <w:lvlJc w:val="left"/>
      <w:pPr>
        <w:ind w:left="1185" w:hanging="4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6" w15:restartNumberingAfterBreak="0">
    <w:nsid w:val="440824B0"/>
    <w:multiLevelType w:val="hybridMultilevel"/>
    <w:tmpl w:val="F3080D14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CF008B"/>
    <w:multiLevelType w:val="hybridMultilevel"/>
    <w:tmpl w:val="97AE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759"/>
    <w:rsid w:val="00000868"/>
    <w:rsid w:val="00001EE8"/>
    <w:rsid w:val="00004D5E"/>
    <w:rsid w:val="00011A39"/>
    <w:rsid w:val="00011B27"/>
    <w:rsid w:val="000140E2"/>
    <w:rsid w:val="00022CB1"/>
    <w:rsid w:val="000232BD"/>
    <w:rsid w:val="000321AD"/>
    <w:rsid w:val="00032853"/>
    <w:rsid w:val="00033DB9"/>
    <w:rsid w:val="000426BD"/>
    <w:rsid w:val="00046A1A"/>
    <w:rsid w:val="00055B76"/>
    <w:rsid w:val="0006012C"/>
    <w:rsid w:val="0006335A"/>
    <w:rsid w:val="000728C5"/>
    <w:rsid w:val="000732E0"/>
    <w:rsid w:val="0007725E"/>
    <w:rsid w:val="00082168"/>
    <w:rsid w:val="00082B7C"/>
    <w:rsid w:val="00085429"/>
    <w:rsid w:val="00090AC7"/>
    <w:rsid w:val="00092589"/>
    <w:rsid w:val="000A4B5B"/>
    <w:rsid w:val="000A7C09"/>
    <w:rsid w:val="000B010D"/>
    <w:rsid w:val="000B5851"/>
    <w:rsid w:val="000B7648"/>
    <w:rsid w:val="000C2742"/>
    <w:rsid w:val="000C3970"/>
    <w:rsid w:val="000C442B"/>
    <w:rsid w:val="000C630E"/>
    <w:rsid w:val="000C730A"/>
    <w:rsid w:val="000D37C3"/>
    <w:rsid w:val="000D5FE1"/>
    <w:rsid w:val="000E0C41"/>
    <w:rsid w:val="000E1305"/>
    <w:rsid w:val="000F7283"/>
    <w:rsid w:val="001018F5"/>
    <w:rsid w:val="00103CA4"/>
    <w:rsid w:val="00110B5E"/>
    <w:rsid w:val="00111B14"/>
    <w:rsid w:val="001136E1"/>
    <w:rsid w:val="00113CAD"/>
    <w:rsid w:val="00114C9A"/>
    <w:rsid w:val="00114E43"/>
    <w:rsid w:val="001250A0"/>
    <w:rsid w:val="001311E1"/>
    <w:rsid w:val="00133E4B"/>
    <w:rsid w:val="00140A06"/>
    <w:rsid w:val="00142859"/>
    <w:rsid w:val="0014434E"/>
    <w:rsid w:val="00147A60"/>
    <w:rsid w:val="00151F0D"/>
    <w:rsid w:val="0015280D"/>
    <w:rsid w:val="0015339F"/>
    <w:rsid w:val="00154190"/>
    <w:rsid w:val="001563CF"/>
    <w:rsid w:val="00157173"/>
    <w:rsid w:val="0016040C"/>
    <w:rsid w:val="00163F9B"/>
    <w:rsid w:val="0016605F"/>
    <w:rsid w:val="00170538"/>
    <w:rsid w:val="00170CEF"/>
    <w:rsid w:val="001734E7"/>
    <w:rsid w:val="00176333"/>
    <w:rsid w:val="0018246F"/>
    <w:rsid w:val="001838E1"/>
    <w:rsid w:val="00185B2D"/>
    <w:rsid w:val="00187A9F"/>
    <w:rsid w:val="001A2055"/>
    <w:rsid w:val="001A66DF"/>
    <w:rsid w:val="001A7034"/>
    <w:rsid w:val="001B1FC1"/>
    <w:rsid w:val="001B2F6C"/>
    <w:rsid w:val="001D6DFA"/>
    <w:rsid w:val="001E31C3"/>
    <w:rsid w:val="001E5EE3"/>
    <w:rsid w:val="001F1FCC"/>
    <w:rsid w:val="001F7286"/>
    <w:rsid w:val="0021148F"/>
    <w:rsid w:val="00212881"/>
    <w:rsid w:val="00213214"/>
    <w:rsid w:val="00214156"/>
    <w:rsid w:val="00214472"/>
    <w:rsid w:val="002156E3"/>
    <w:rsid w:val="002204E4"/>
    <w:rsid w:val="00221863"/>
    <w:rsid w:val="00227304"/>
    <w:rsid w:val="0023110D"/>
    <w:rsid w:val="00240C0D"/>
    <w:rsid w:val="002417CF"/>
    <w:rsid w:val="00242F6A"/>
    <w:rsid w:val="00245012"/>
    <w:rsid w:val="0024523A"/>
    <w:rsid w:val="00251E3C"/>
    <w:rsid w:val="00254044"/>
    <w:rsid w:val="00261054"/>
    <w:rsid w:val="00261ECD"/>
    <w:rsid w:val="00262E54"/>
    <w:rsid w:val="00265687"/>
    <w:rsid w:val="002702D5"/>
    <w:rsid w:val="00272D90"/>
    <w:rsid w:val="00276B7C"/>
    <w:rsid w:val="00281B53"/>
    <w:rsid w:val="00284FC4"/>
    <w:rsid w:val="0029177F"/>
    <w:rsid w:val="00292402"/>
    <w:rsid w:val="0029533C"/>
    <w:rsid w:val="0029564A"/>
    <w:rsid w:val="002975C5"/>
    <w:rsid w:val="00297D15"/>
    <w:rsid w:val="002A0319"/>
    <w:rsid w:val="002A54A6"/>
    <w:rsid w:val="002B32A3"/>
    <w:rsid w:val="002B3A94"/>
    <w:rsid w:val="002B4C05"/>
    <w:rsid w:val="002B5799"/>
    <w:rsid w:val="002C25BB"/>
    <w:rsid w:val="002C3660"/>
    <w:rsid w:val="002C3887"/>
    <w:rsid w:val="002D122D"/>
    <w:rsid w:val="002D3A4E"/>
    <w:rsid w:val="002D5177"/>
    <w:rsid w:val="002D639A"/>
    <w:rsid w:val="002E180E"/>
    <w:rsid w:val="002F4620"/>
    <w:rsid w:val="002F5824"/>
    <w:rsid w:val="003017A5"/>
    <w:rsid w:val="00301EAF"/>
    <w:rsid w:val="0031079C"/>
    <w:rsid w:val="003119DF"/>
    <w:rsid w:val="00311AF0"/>
    <w:rsid w:val="00312320"/>
    <w:rsid w:val="00312F85"/>
    <w:rsid w:val="00316CC3"/>
    <w:rsid w:val="003203E4"/>
    <w:rsid w:val="00331046"/>
    <w:rsid w:val="00331E32"/>
    <w:rsid w:val="00340B58"/>
    <w:rsid w:val="003437C0"/>
    <w:rsid w:val="003460F9"/>
    <w:rsid w:val="0036017F"/>
    <w:rsid w:val="00363A58"/>
    <w:rsid w:val="003732F6"/>
    <w:rsid w:val="00374A65"/>
    <w:rsid w:val="00375017"/>
    <w:rsid w:val="00375DE9"/>
    <w:rsid w:val="00383DB9"/>
    <w:rsid w:val="003926AF"/>
    <w:rsid w:val="00392AFC"/>
    <w:rsid w:val="003B3024"/>
    <w:rsid w:val="003B6714"/>
    <w:rsid w:val="003B7FA9"/>
    <w:rsid w:val="003D3E98"/>
    <w:rsid w:val="003E3F54"/>
    <w:rsid w:val="003E5FB0"/>
    <w:rsid w:val="003F20E4"/>
    <w:rsid w:val="003F7017"/>
    <w:rsid w:val="004045B8"/>
    <w:rsid w:val="00406B28"/>
    <w:rsid w:val="00406F02"/>
    <w:rsid w:val="00407453"/>
    <w:rsid w:val="00412C3A"/>
    <w:rsid w:val="00413DD9"/>
    <w:rsid w:val="00415A45"/>
    <w:rsid w:val="004164EB"/>
    <w:rsid w:val="004204B9"/>
    <w:rsid w:val="00423724"/>
    <w:rsid w:val="004278A5"/>
    <w:rsid w:val="00436701"/>
    <w:rsid w:val="00445879"/>
    <w:rsid w:val="00445961"/>
    <w:rsid w:val="004459B7"/>
    <w:rsid w:val="00450647"/>
    <w:rsid w:val="00451469"/>
    <w:rsid w:val="00451920"/>
    <w:rsid w:val="00457D68"/>
    <w:rsid w:val="00460A2F"/>
    <w:rsid w:val="0046293D"/>
    <w:rsid w:val="00463228"/>
    <w:rsid w:val="004711BF"/>
    <w:rsid w:val="00472AEA"/>
    <w:rsid w:val="00474335"/>
    <w:rsid w:val="00474D44"/>
    <w:rsid w:val="00474ED4"/>
    <w:rsid w:val="00476308"/>
    <w:rsid w:val="00486B5C"/>
    <w:rsid w:val="00497D5B"/>
    <w:rsid w:val="004A385B"/>
    <w:rsid w:val="004A56BA"/>
    <w:rsid w:val="004B17A8"/>
    <w:rsid w:val="004B4718"/>
    <w:rsid w:val="004C189F"/>
    <w:rsid w:val="004C6238"/>
    <w:rsid w:val="004C65A4"/>
    <w:rsid w:val="004D1954"/>
    <w:rsid w:val="004D47AF"/>
    <w:rsid w:val="004D72CF"/>
    <w:rsid w:val="004E2F3E"/>
    <w:rsid w:val="004E61C6"/>
    <w:rsid w:val="004F072D"/>
    <w:rsid w:val="004F1402"/>
    <w:rsid w:val="004F1C45"/>
    <w:rsid w:val="00500218"/>
    <w:rsid w:val="00501EB3"/>
    <w:rsid w:val="005027C1"/>
    <w:rsid w:val="0050393E"/>
    <w:rsid w:val="00505906"/>
    <w:rsid w:val="00506AE9"/>
    <w:rsid w:val="005079EA"/>
    <w:rsid w:val="00511AF7"/>
    <w:rsid w:val="00512D31"/>
    <w:rsid w:val="005149CC"/>
    <w:rsid w:val="005156AA"/>
    <w:rsid w:val="00515BDE"/>
    <w:rsid w:val="00515BDF"/>
    <w:rsid w:val="0051646E"/>
    <w:rsid w:val="0052432A"/>
    <w:rsid w:val="00524D1B"/>
    <w:rsid w:val="005263A5"/>
    <w:rsid w:val="00530968"/>
    <w:rsid w:val="00532B4D"/>
    <w:rsid w:val="00533FC7"/>
    <w:rsid w:val="005373CD"/>
    <w:rsid w:val="0054322B"/>
    <w:rsid w:val="00543A6B"/>
    <w:rsid w:val="0055646E"/>
    <w:rsid w:val="00556E19"/>
    <w:rsid w:val="00563303"/>
    <w:rsid w:val="00565AA5"/>
    <w:rsid w:val="00574862"/>
    <w:rsid w:val="005769FE"/>
    <w:rsid w:val="00581D22"/>
    <w:rsid w:val="0058244F"/>
    <w:rsid w:val="00590ECE"/>
    <w:rsid w:val="005927DB"/>
    <w:rsid w:val="00595BA4"/>
    <w:rsid w:val="005A5123"/>
    <w:rsid w:val="005A616A"/>
    <w:rsid w:val="005B07E8"/>
    <w:rsid w:val="005B419D"/>
    <w:rsid w:val="005C422B"/>
    <w:rsid w:val="005C6A1A"/>
    <w:rsid w:val="005C71BE"/>
    <w:rsid w:val="005D048B"/>
    <w:rsid w:val="005D1716"/>
    <w:rsid w:val="005D448B"/>
    <w:rsid w:val="005D6DE7"/>
    <w:rsid w:val="005E358F"/>
    <w:rsid w:val="005E618F"/>
    <w:rsid w:val="005F0132"/>
    <w:rsid w:val="005F14DC"/>
    <w:rsid w:val="005F1FE6"/>
    <w:rsid w:val="005F4B01"/>
    <w:rsid w:val="00606271"/>
    <w:rsid w:val="006062A7"/>
    <w:rsid w:val="006077F7"/>
    <w:rsid w:val="0061045A"/>
    <w:rsid w:val="00616075"/>
    <w:rsid w:val="00621D3A"/>
    <w:rsid w:val="00623309"/>
    <w:rsid w:val="00623A9E"/>
    <w:rsid w:val="006249DF"/>
    <w:rsid w:val="00625DB9"/>
    <w:rsid w:val="00633535"/>
    <w:rsid w:val="00644419"/>
    <w:rsid w:val="006445FF"/>
    <w:rsid w:val="00647C04"/>
    <w:rsid w:val="0065159E"/>
    <w:rsid w:val="00655447"/>
    <w:rsid w:val="00656213"/>
    <w:rsid w:val="006602E4"/>
    <w:rsid w:val="00660CF8"/>
    <w:rsid w:val="00663112"/>
    <w:rsid w:val="006631CE"/>
    <w:rsid w:val="00664EA4"/>
    <w:rsid w:val="00670B75"/>
    <w:rsid w:val="0067238B"/>
    <w:rsid w:val="006763CD"/>
    <w:rsid w:val="006774DF"/>
    <w:rsid w:val="00684DD2"/>
    <w:rsid w:val="006859BA"/>
    <w:rsid w:val="00685C1C"/>
    <w:rsid w:val="006924A6"/>
    <w:rsid w:val="0069507B"/>
    <w:rsid w:val="00696F3D"/>
    <w:rsid w:val="00696FB0"/>
    <w:rsid w:val="006A26F6"/>
    <w:rsid w:val="006A41E8"/>
    <w:rsid w:val="006B466E"/>
    <w:rsid w:val="006C0FB4"/>
    <w:rsid w:val="006C639E"/>
    <w:rsid w:val="006D01FD"/>
    <w:rsid w:val="006D07BD"/>
    <w:rsid w:val="006D0B00"/>
    <w:rsid w:val="006D1012"/>
    <w:rsid w:val="006D2072"/>
    <w:rsid w:val="006D25A7"/>
    <w:rsid w:val="006E659A"/>
    <w:rsid w:val="006E7484"/>
    <w:rsid w:val="006F5978"/>
    <w:rsid w:val="006F5CAD"/>
    <w:rsid w:val="007057DB"/>
    <w:rsid w:val="00705C5B"/>
    <w:rsid w:val="0070767E"/>
    <w:rsid w:val="00714083"/>
    <w:rsid w:val="007161AE"/>
    <w:rsid w:val="00716A1D"/>
    <w:rsid w:val="00730668"/>
    <w:rsid w:val="00733C7F"/>
    <w:rsid w:val="00733F81"/>
    <w:rsid w:val="00734594"/>
    <w:rsid w:val="00735321"/>
    <w:rsid w:val="00736684"/>
    <w:rsid w:val="00737A6A"/>
    <w:rsid w:val="007413DA"/>
    <w:rsid w:val="00744AE2"/>
    <w:rsid w:val="0075366B"/>
    <w:rsid w:val="00763163"/>
    <w:rsid w:val="00770D2B"/>
    <w:rsid w:val="0077282F"/>
    <w:rsid w:val="0078707D"/>
    <w:rsid w:val="0079214B"/>
    <w:rsid w:val="007A0B04"/>
    <w:rsid w:val="007A1A76"/>
    <w:rsid w:val="007A2709"/>
    <w:rsid w:val="007B043C"/>
    <w:rsid w:val="007B1A9B"/>
    <w:rsid w:val="007B677B"/>
    <w:rsid w:val="007B7FAA"/>
    <w:rsid w:val="007C403B"/>
    <w:rsid w:val="007D0C72"/>
    <w:rsid w:val="007D3243"/>
    <w:rsid w:val="007D5AD3"/>
    <w:rsid w:val="007D6A9B"/>
    <w:rsid w:val="007E0C28"/>
    <w:rsid w:val="007E1C01"/>
    <w:rsid w:val="007E1E92"/>
    <w:rsid w:val="007E6717"/>
    <w:rsid w:val="007F2C78"/>
    <w:rsid w:val="008047F2"/>
    <w:rsid w:val="008064EB"/>
    <w:rsid w:val="0081146A"/>
    <w:rsid w:val="00815059"/>
    <w:rsid w:val="00816737"/>
    <w:rsid w:val="00821CA8"/>
    <w:rsid w:val="00822C9A"/>
    <w:rsid w:val="00823833"/>
    <w:rsid w:val="00824CC0"/>
    <w:rsid w:val="00831B48"/>
    <w:rsid w:val="00841125"/>
    <w:rsid w:val="00845017"/>
    <w:rsid w:val="008464BE"/>
    <w:rsid w:val="00846CAB"/>
    <w:rsid w:val="0085036E"/>
    <w:rsid w:val="00850456"/>
    <w:rsid w:val="0085325B"/>
    <w:rsid w:val="008540A0"/>
    <w:rsid w:val="00866AE0"/>
    <w:rsid w:val="00867CF4"/>
    <w:rsid w:val="00872893"/>
    <w:rsid w:val="0088491C"/>
    <w:rsid w:val="00884C8A"/>
    <w:rsid w:val="00885120"/>
    <w:rsid w:val="00892232"/>
    <w:rsid w:val="008959C1"/>
    <w:rsid w:val="008A74D5"/>
    <w:rsid w:val="008B3DE4"/>
    <w:rsid w:val="008C1F61"/>
    <w:rsid w:val="008C4AA7"/>
    <w:rsid w:val="008C53A0"/>
    <w:rsid w:val="008D2E16"/>
    <w:rsid w:val="008D4EE8"/>
    <w:rsid w:val="008D7F4A"/>
    <w:rsid w:val="008E33CF"/>
    <w:rsid w:val="008F12BD"/>
    <w:rsid w:val="008F44BA"/>
    <w:rsid w:val="008F4CF6"/>
    <w:rsid w:val="0090195F"/>
    <w:rsid w:val="00903BF7"/>
    <w:rsid w:val="0090401E"/>
    <w:rsid w:val="00905843"/>
    <w:rsid w:val="00910B7D"/>
    <w:rsid w:val="00921401"/>
    <w:rsid w:val="00932BA3"/>
    <w:rsid w:val="00940EAF"/>
    <w:rsid w:val="0094563E"/>
    <w:rsid w:val="00946A47"/>
    <w:rsid w:val="00946CC6"/>
    <w:rsid w:val="00950FE8"/>
    <w:rsid w:val="00954191"/>
    <w:rsid w:val="009543D4"/>
    <w:rsid w:val="0096082C"/>
    <w:rsid w:val="009659AC"/>
    <w:rsid w:val="00966600"/>
    <w:rsid w:val="00975E23"/>
    <w:rsid w:val="00984FDF"/>
    <w:rsid w:val="009877DA"/>
    <w:rsid w:val="0099011E"/>
    <w:rsid w:val="00991060"/>
    <w:rsid w:val="0099287F"/>
    <w:rsid w:val="009959C9"/>
    <w:rsid w:val="0099677D"/>
    <w:rsid w:val="00997240"/>
    <w:rsid w:val="009A01BA"/>
    <w:rsid w:val="009A463C"/>
    <w:rsid w:val="009A6BA9"/>
    <w:rsid w:val="009A7573"/>
    <w:rsid w:val="009B0A7A"/>
    <w:rsid w:val="009B2004"/>
    <w:rsid w:val="009C0F06"/>
    <w:rsid w:val="009C1386"/>
    <w:rsid w:val="009C2363"/>
    <w:rsid w:val="009C3CD2"/>
    <w:rsid w:val="009C4B2A"/>
    <w:rsid w:val="009C54BE"/>
    <w:rsid w:val="009C62E4"/>
    <w:rsid w:val="009C7BA9"/>
    <w:rsid w:val="009D0332"/>
    <w:rsid w:val="009D11A5"/>
    <w:rsid w:val="009D362F"/>
    <w:rsid w:val="009D454B"/>
    <w:rsid w:val="009E0DB0"/>
    <w:rsid w:val="009E0F47"/>
    <w:rsid w:val="009E3917"/>
    <w:rsid w:val="009E585B"/>
    <w:rsid w:val="009F0E8F"/>
    <w:rsid w:val="009F1D43"/>
    <w:rsid w:val="009F2C6A"/>
    <w:rsid w:val="009F3B42"/>
    <w:rsid w:val="009F4DA5"/>
    <w:rsid w:val="009F53E8"/>
    <w:rsid w:val="00A0114D"/>
    <w:rsid w:val="00A0532D"/>
    <w:rsid w:val="00A057A4"/>
    <w:rsid w:val="00A07D6E"/>
    <w:rsid w:val="00A13BEA"/>
    <w:rsid w:val="00A14DE3"/>
    <w:rsid w:val="00A16FDF"/>
    <w:rsid w:val="00A17A24"/>
    <w:rsid w:val="00A335F6"/>
    <w:rsid w:val="00A34704"/>
    <w:rsid w:val="00A35B5B"/>
    <w:rsid w:val="00A5500E"/>
    <w:rsid w:val="00A56FE9"/>
    <w:rsid w:val="00A60366"/>
    <w:rsid w:val="00A620D9"/>
    <w:rsid w:val="00A7341C"/>
    <w:rsid w:val="00A80C33"/>
    <w:rsid w:val="00A834E4"/>
    <w:rsid w:val="00A861A8"/>
    <w:rsid w:val="00A94C20"/>
    <w:rsid w:val="00AA2B95"/>
    <w:rsid w:val="00AA361D"/>
    <w:rsid w:val="00AA4F4F"/>
    <w:rsid w:val="00AA75A9"/>
    <w:rsid w:val="00AB0B69"/>
    <w:rsid w:val="00AB1D3A"/>
    <w:rsid w:val="00AC0A75"/>
    <w:rsid w:val="00AC7F62"/>
    <w:rsid w:val="00AD7FD6"/>
    <w:rsid w:val="00AE4013"/>
    <w:rsid w:val="00AF095E"/>
    <w:rsid w:val="00AF213D"/>
    <w:rsid w:val="00B05BAA"/>
    <w:rsid w:val="00B07542"/>
    <w:rsid w:val="00B125B4"/>
    <w:rsid w:val="00B161BF"/>
    <w:rsid w:val="00B20F8A"/>
    <w:rsid w:val="00B2338B"/>
    <w:rsid w:val="00B23FC5"/>
    <w:rsid w:val="00B261A2"/>
    <w:rsid w:val="00B30692"/>
    <w:rsid w:val="00B35D9F"/>
    <w:rsid w:val="00B3688E"/>
    <w:rsid w:val="00B40C92"/>
    <w:rsid w:val="00B43151"/>
    <w:rsid w:val="00B457F7"/>
    <w:rsid w:val="00B46425"/>
    <w:rsid w:val="00B522C5"/>
    <w:rsid w:val="00B57B54"/>
    <w:rsid w:val="00B62153"/>
    <w:rsid w:val="00B65F9B"/>
    <w:rsid w:val="00B669B4"/>
    <w:rsid w:val="00B672B0"/>
    <w:rsid w:val="00B73301"/>
    <w:rsid w:val="00B760F9"/>
    <w:rsid w:val="00B83659"/>
    <w:rsid w:val="00B8689D"/>
    <w:rsid w:val="00B86DF8"/>
    <w:rsid w:val="00B87973"/>
    <w:rsid w:val="00B92630"/>
    <w:rsid w:val="00BB0CE3"/>
    <w:rsid w:val="00BB64A9"/>
    <w:rsid w:val="00BC4EF5"/>
    <w:rsid w:val="00BC64A0"/>
    <w:rsid w:val="00BD074E"/>
    <w:rsid w:val="00BD2E56"/>
    <w:rsid w:val="00BE20B1"/>
    <w:rsid w:val="00BE33C6"/>
    <w:rsid w:val="00BE60DE"/>
    <w:rsid w:val="00BF283C"/>
    <w:rsid w:val="00BF3C7D"/>
    <w:rsid w:val="00C050C9"/>
    <w:rsid w:val="00C07408"/>
    <w:rsid w:val="00C111D5"/>
    <w:rsid w:val="00C15E15"/>
    <w:rsid w:val="00C163AF"/>
    <w:rsid w:val="00C21917"/>
    <w:rsid w:val="00C234B1"/>
    <w:rsid w:val="00C279DB"/>
    <w:rsid w:val="00C32E87"/>
    <w:rsid w:val="00C33B3D"/>
    <w:rsid w:val="00C54235"/>
    <w:rsid w:val="00C57FBD"/>
    <w:rsid w:val="00C60C63"/>
    <w:rsid w:val="00C61B47"/>
    <w:rsid w:val="00C62466"/>
    <w:rsid w:val="00C63DE1"/>
    <w:rsid w:val="00C72D9D"/>
    <w:rsid w:val="00C7638E"/>
    <w:rsid w:val="00C77198"/>
    <w:rsid w:val="00C8017E"/>
    <w:rsid w:val="00C87655"/>
    <w:rsid w:val="00C90DC8"/>
    <w:rsid w:val="00C91955"/>
    <w:rsid w:val="00C95846"/>
    <w:rsid w:val="00CA0F6A"/>
    <w:rsid w:val="00CA18E0"/>
    <w:rsid w:val="00CA1FD1"/>
    <w:rsid w:val="00CB29AD"/>
    <w:rsid w:val="00CB3A9D"/>
    <w:rsid w:val="00CB4B92"/>
    <w:rsid w:val="00CC4DA1"/>
    <w:rsid w:val="00CC50E4"/>
    <w:rsid w:val="00CD0DA1"/>
    <w:rsid w:val="00CD3EC5"/>
    <w:rsid w:val="00CD5B48"/>
    <w:rsid w:val="00CE1591"/>
    <w:rsid w:val="00CE2BD4"/>
    <w:rsid w:val="00CE5D27"/>
    <w:rsid w:val="00CE61A1"/>
    <w:rsid w:val="00CE6785"/>
    <w:rsid w:val="00CE7455"/>
    <w:rsid w:val="00CF10CB"/>
    <w:rsid w:val="00CF2759"/>
    <w:rsid w:val="00CF4A14"/>
    <w:rsid w:val="00CF5FAE"/>
    <w:rsid w:val="00CF63C0"/>
    <w:rsid w:val="00D015CA"/>
    <w:rsid w:val="00D050CB"/>
    <w:rsid w:val="00D128CD"/>
    <w:rsid w:val="00D169BE"/>
    <w:rsid w:val="00D202DC"/>
    <w:rsid w:val="00D214F0"/>
    <w:rsid w:val="00D23958"/>
    <w:rsid w:val="00D24B25"/>
    <w:rsid w:val="00D27DD3"/>
    <w:rsid w:val="00D30A47"/>
    <w:rsid w:val="00D33904"/>
    <w:rsid w:val="00D3450B"/>
    <w:rsid w:val="00D3529F"/>
    <w:rsid w:val="00D35A06"/>
    <w:rsid w:val="00D36E71"/>
    <w:rsid w:val="00D40E6C"/>
    <w:rsid w:val="00D52557"/>
    <w:rsid w:val="00D52E73"/>
    <w:rsid w:val="00D5624B"/>
    <w:rsid w:val="00D5624D"/>
    <w:rsid w:val="00D56D30"/>
    <w:rsid w:val="00D57C36"/>
    <w:rsid w:val="00D6428A"/>
    <w:rsid w:val="00D65DE8"/>
    <w:rsid w:val="00D672C1"/>
    <w:rsid w:val="00D77868"/>
    <w:rsid w:val="00D851ED"/>
    <w:rsid w:val="00D93F20"/>
    <w:rsid w:val="00D94185"/>
    <w:rsid w:val="00D94867"/>
    <w:rsid w:val="00D95660"/>
    <w:rsid w:val="00DA5D9A"/>
    <w:rsid w:val="00DB23F2"/>
    <w:rsid w:val="00DB28E9"/>
    <w:rsid w:val="00DB3849"/>
    <w:rsid w:val="00DB6407"/>
    <w:rsid w:val="00DC2B3E"/>
    <w:rsid w:val="00DC6466"/>
    <w:rsid w:val="00DD44EB"/>
    <w:rsid w:val="00DD7AE9"/>
    <w:rsid w:val="00DE18A4"/>
    <w:rsid w:val="00DE1F88"/>
    <w:rsid w:val="00DE4319"/>
    <w:rsid w:val="00DF3A78"/>
    <w:rsid w:val="00DF4114"/>
    <w:rsid w:val="00DF6AC4"/>
    <w:rsid w:val="00E00A99"/>
    <w:rsid w:val="00E02C7B"/>
    <w:rsid w:val="00E0509F"/>
    <w:rsid w:val="00E060BA"/>
    <w:rsid w:val="00E12029"/>
    <w:rsid w:val="00E12364"/>
    <w:rsid w:val="00E1289C"/>
    <w:rsid w:val="00E16ED9"/>
    <w:rsid w:val="00E179AF"/>
    <w:rsid w:val="00E227F9"/>
    <w:rsid w:val="00E24D96"/>
    <w:rsid w:val="00E26E83"/>
    <w:rsid w:val="00E31D5C"/>
    <w:rsid w:val="00E32369"/>
    <w:rsid w:val="00E3415D"/>
    <w:rsid w:val="00E364A9"/>
    <w:rsid w:val="00E4069B"/>
    <w:rsid w:val="00E44A11"/>
    <w:rsid w:val="00E544AB"/>
    <w:rsid w:val="00E54F82"/>
    <w:rsid w:val="00E574BF"/>
    <w:rsid w:val="00E578AB"/>
    <w:rsid w:val="00E57C55"/>
    <w:rsid w:val="00E610E6"/>
    <w:rsid w:val="00E63EED"/>
    <w:rsid w:val="00E65A44"/>
    <w:rsid w:val="00E67783"/>
    <w:rsid w:val="00E72A85"/>
    <w:rsid w:val="00E738A3"/>
    <w:rsid w:val="00E73980"/>
    <w:rsid w:val="00E74FCF"/>
    <w:rsid w:val="00E75C7E"/>
    <w:rsid w:val="00E85B19"/>
    <w:rsid w:val="00E935B6"/>
    <w:rsid w:val="00E955CA"/>
    <w:rsid w:val="00E959B6"/>
    <w:rsid w:val="00EA5180"/>
    <w:rsid w:val="00EA5430"/>
    <w:rsid w:val="00EA6B52"/>
    <w:rsid w:val="00EB0A46"/>
    <w:rsid w:val="00EB7877"/>
    <w:rsid w:val="00EC0465"/>
    <w:rsid w:val="00ED5D1D"/>
    <w:rsid w:val="00ED65D8"/>
    <w:rsid w:val="00ED678B"/>
    <w:rsid w:val="00EE3291"/>
    <w:rsid w:val="00EE4CC4"/>
    <w:rsid w:val="00EE5347"/>
    <w:rsid w:val="00EE5495"/>
    <w:rsid w:val="00EE6BDB"/>
    <w:rsid w:val="00EF2DD5"/>
    <w:rsid w:val="00EF350D"/>
    <w:rsid w:val="00F018F6"/>
    <w:rsid w:val="00F051C0"/>
    <w:rsid w:val="00F07664"/>
    <w:rsid w:val="00F11807"/>
    <w:rsid w:val="00F14D94"/>
    <w:rsid w:val="00F17070"/>
    <w:rsid w:val="00F21BC8"/>
    <w:rsid w:val="00F33DB6"/>
    <w:rsid w:val="00F437EA"/>
    <w:rsid w:val="00F51936"/>
    <w:rsid w:val="00F56670"/>
    <w:rsid w:val="00F652D1"/>
    <w:rsid w:val="00F74068"/>
    <w:rsid w:val="00F7776A"/>
    <w:rsid w:val="00F807FC"/>
    <w:rsid w:val="00F814DA"/>
    <w:rsid w:val="00F833A8"/>
    <w:rsid w:val="00F8381B"/>
    <w:rsid w:val="00F93B9A"/>
    <w:rsid w:val="00F94353"/>
    <w:rsid w:val="00F95131"/>
    <w:rsid w:val="00FB14CF"/>
    <w:rsid w:val="00FB41BC"/>
    <w:rsid w:val="00FC00AC"/>
    <w:rsid w:val="00FC12B7"/>
    <w:rsid w:val="00FC2345"/>
    <w:rsid w:val="00FC3218"/>
    <w:rsid w:val="00FC3629"/>
    <w:rsid w:val="00FC385B"/>
    <w:rsid w:val="00FC3909"/>
    <w:rsid w:val="00FC3A7E"/>
    <w:rsid w:val="00FD1891"/>
    <w:rsid w:val="00FD7E94"/>
    <w:rsid w:val="00FE1957"/>
    <w:rsid w:val="00FE5D25"/>
    <w:rsid w:val="00FE743E"/>
    <w:rsid w:val="00FF15D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69E0C-0D03-47FB-97AB-3C758FC5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10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9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4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E748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33C7F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E7484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33C7F"/>
    <w:pPr>
      <w:ind w:left="15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E7484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733C7F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6E748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39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8464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927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E7484"/>
    <w:rPr>
      <w:rFonts w:cs="Times New Roman"/>
      <w:sz w:val="2"/>
    </w:rPr>
  </w:style>
  <w:style w:type="paragraph" w:customStyle="1" w:styleId="ad">
    <w:name w:val="Обычный + по ширине"/>
    <w:basedOn w:val="a"/>
    <w:uiPriority w:val="99"/>
    <w:rsid w:val="00E610E6"/>
    <w:pPr>
      <w:jc w:val="both"/>
    </w:pPr>
  </w:style>
  <w:style w:type="paragraph" w:customStyle="1" w:styleId="ae">
    <w:name w:val="обычный_ Знак Знак"/>
    <w:basedOn w:val="a"/>
    <w:autoRedefine/>
    <w:uiPriority w:val="99"/>
    <w:rsid w:val="00FC385B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Subtitle"/>
    <w:basedOn w:val="a"/>
    <w:link w:val="af0"/>
    <w:uiPriority w:val="99"/>
    <w:qFormat/>
    <w:rsid w:val="00CE61A1"/>
    <w:pPr>
      <w:jc w:val="center"/>
    </w:pPr>
    <w:rPr>
      <w:sz w:val="36"/>
    </w:rPr>
  </w:style>
  <w:style w:type="character" w:customStyle="1" w:styleId="af0">
    <w:name w:val="Подзаголовок Знак"/>
    <w:link w:val="af"/>
    <w:uiPriority w:val="99"/>
    <w:locked/>
    <w:rsid w:val="006E7484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FF3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81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81D22"/>
    <w:rPr>
      <w:rFonts w:cs="Times New Roman"/>
      <w:sz w:val="24"/>
      <w:szCs w:val="24"/>
      <w:lang w:val="ru-RU" w:eastAsia="ru-RU" w:bidi="ar-SA"/>
    </w:rPr>
  </w:style>
  <w:style w:type="paragraph" w:styleId="af1">
    <w:name w:val="Plain Text"/>
    <w:basedOn w:val="a"/>
    <w:link w:val="af2"/>
    <w:uiPriority w:val="99"/>
    <w:semiHidden/>
    <w:rsid w:val="0026105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261054"/>
    <w:rPr>
      <w:rFonts w:ascii="Courier New" w:hAnsi="Courier New" w:cs="Times New Roman"/>
    </w:rPr>
  </w:style>
  <w:style w:type="character" w:styleId="af3">
    <w:name w:val="page number"/>
    <w:uiPriority w:val="99"/>
    <w:rsid w:val="00AC0A75"/>
    <w:rPr>
      <w:rFonts w:ascii="Times New Roman" w:hAnsi="Times New Roman" w:cs="Times New Roman"/>
      <w:sz w:val="28"/>
      <w:lang w:val="ru-RU" w:eastAsia="en-US"/>
    </w:rPr>
  </w:style>
  <w:style w:type="character" w:styleId="af4">
    <w:name w:val="Hyperlink"/>
    <w:uiPriority w:val="99"/>
    <w:rsid w:val="00F93B9A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F93B9A"/>
    <w:rPr>
      <w:rFonts w:cs="Times New Roman"/>
      <w:color w:val="800080"/>
      <w:u w:val="single"/>
    </w:rPr>
  </w:style>
  <w:style w:type="paragraph" w:customStyle="1" w:styleId="xl86">
    <w:name w:val="xl86"/>
    <w:basedOn w:val="a"/>
    <w:uiPriority w:val="99"/>
    <w:rsid w:val="00F93B9A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uiPriority w:val="99"/>
    <w:rsid w:val="00F93B9A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F93B9A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F93B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rsid w:val="00F93B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F93B9A"/>
    <w:pP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"/>
    <w:uiPriority w:val="99"/>
    <w:rsid w:val="00F93B9A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F93B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93B9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F93B9A"/>
    <w:pP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uiPriority w:val="99"/>
    <w:rsid w:val="00F93B9A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F93B9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F93B9A"/>
    <w:pPr>
      <w:spacing w:before="100" w:beforeAutospacing="1" w:after="100" w:afterAutospacing="1"/>
      <w:jc w:val="both"/>
    </w:pPr>
  </w:style>
  <w:style w:type="paragraph" w:customStyle="1" w:styleId="xl99">
    <w:name w:val="xl99"/>
    <w:basedOn w:val="a"/>
    <w:uiPriority w:val="99"/>
    <w:rsid w:val="00F93B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F93B9A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F93B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F93B9A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3">
    <w:name w:val="xl103"/>
    <w:basedOn w:val="a"/>
    <w:uiPriority w:val="99"/>
    <w:rsid w:val="00F93B9A"/>
    <w:pP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F93B9A"/>
    <w:pP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F93B9A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F93B9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uiPriority w:val="99"/>
    <w:rsid w:val="00F93B9A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uiPriority w:val="99"/>
    <w:rsid w:val="00F93B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93B9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uiPriority w:val="99"/>
    <w:rsid w:val="00F93B9A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F93B9A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uiPriority w:val="99"/>
    <w:rsid w:val="00F93B9A"/>
    <w:pP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F93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F93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uiPriority w:val="99"/>
    <w:rsid w:val="00F93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F93B9A"/>
    <w:pPr>
      <w:pBdr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Братское сельское поселение</vt:lpstr>
    </vt:vector>
  </TitlesOfParts>
  <Company>Microsoft</Company>
  <LinksUpToDate>false</LinksUpToDate>
  <CharactersWithSpaces>41451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Братское сельское поселение</dc:title>
  <dc:subject/>
  <dc:creator>User</dc:creator>
  <cp:keywords/>
  <dc:description/>
  <cp:lastModifiedBy>User</cp:lastModifiedBy>
  <cp:revision>8</cp:revision>
  <cp:lastPrinted>2018-02-21T06:03:00Z</cp:lastPrinted>
  <dcterms:created xsi:type="dcterms:W3CDTF">2018-02-20T03:10:00Z</dcterms:created>
  <dcterms:modified xsi:type="dcterms:W3CDTF">2018-02-21T06:12:00Z</dcterms:modified>
</cp:coreProperties>
</file>